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4EF" w:rsidRPr="00D53BCE" w:rsidRDefault="000B54EF" w:rsidP="00D53BCE">
      <w:pPr>
        <w:pStyle w:val="MDPI12title"/>
        <w:spacing w:after="0" w:line="360" w:lineRule="auto"/>
        <w:jc w:val="center"/>
        <w:rPr>
          <w:rFonts w:ascii="Times New Roman" w:hAnsi="Times New Roman"/>
          <w:color w:val="000000" w:themeColor="text1"/>
          <w:sz w:val="30"/>
          <w:szCs w:val="30"/>
        </w:rPr>
      </w:pPr>
      <w:bookmarkStart w:id="0" w:name="OLE_LINK38"/>
      <w:bookmarkStart w:id="1" w:name="OLE_LINK39"/>
      <w:r w:rsidRPr="00D53BCE">
        <w:rPr>
          <w:rFonts w:ascii="Times New Roman" w:eastAsia="宋体" w:hAnsi="Times New Roman"/>
          <w:bCs/>
          <w:color w:val="000000" w:themeColor="text1"/>
          <w:sz w:val="30"/>
          <w:szCs w:val="30"/>
        </w:rPr>
        <w:t>Construction of 2D/0D/2D face-to-face contact g-C</w:t>
      </w:r>
      <w:r w:rsidRPr="00D53BCE">
        <w:rPr>
          <w:rFonts w:ascii="Times New Roman" w:eastAsia="宋体" w:hAnsi="Times New Roman"/>
          <w:bCs/>
          <w:color w:val="000000" w:themeColor="text1"/>
          <w:sz w:val="30"/>
          <w:szCs w:val="30"/>
          <w:vertAlign w:val="subscript"/>
        </w:rPr>
        <w:t>3</w:t>
      </w:r>
      <w:r w:rsidRPr="00D53BCE">
        <w:rPr>
          <w:rFonts w:ascii="Times New Roman" w:eastAsia="宋体" w:hAnsi="Times New Roman"/>
          <w:bCs/>
          <w:color w:val="000000" w:themeColor="text1"/>
          <w:sz w:val="30"/>
          <w:szCs w:val="30"/>
        </w:rPr>
        <w:t>N</w:t>
      </w:r>
      <w:r w:rsidRPr="00D53BCE">
        <w:rPr>
          <w:rFonts w:ascii="Times New Roman" w:eastAsia="宋体" w:hAnsi="Times New Roman"/>
          <w:bCs/>
          <w:color w:val="000000" w:themeColor="text1"/>
          <w:sz w:val="30"/>
          <w:szCs w:val="30"/>
          <w:vertAlign w:val="subscript"/>
        </w:rPr>
        <w:t>4</w:t>
      </w:r>
      <w:r w:rsidRPr="00D53BCE">
        <w:rPr>
          <w:rFonts w:ascii="Times New Roman" w:hAnsi="Times New Roman"/>
          <w:color w:val="000000" w:themeColor="text1"/>
          <w:sz w:val="30"/>
          <w:szCs w:val="30"/>
        </w:rPr>
        <w:t>@Au@Bi</w:t>
      </w:r>
      <w:r w:rsidRPr="00D53BCE">
        <w:rPr>
          <w:rFonts w:ascii="Times New Roman" w:hAnsi="Times New Roman"/>
          <w:color w:val="000000" w:themeColor="text1"/>
          <w:sz w:val="30"/>
          <w:szCs w:val="30"/>
          <w:vertAlign w:val="subscript"/>
        </w:rPr>
        <w:t>4</w:t>
      </w:r>
      <w:r w:rsidRPr="00D53BCE">
        <w:rPr>
          <w:rFonts w:ascii="Times New Roman" w:hAnsi="Times New Roman"/>
          <w:color w:val="000000" w:themeColor="text1"/>
          <w:sz w:val="30"/>
          <w:szCs w:val="30"/>
        </w:rPr>
        <w:t>Ti</w:t>
      </w:r>
      <w:r w:rsidRPr="00D53BCE">
        <w:rPr>
          <w:rFonts w:ascii="Times New Roman" w:hAnsi="Times New Roman"/>
          <w:color w:val="000000" w:themeColor="text1"/>
          <w:sz w:val="30"/>
          <w:szCs w:val="30"/>
          <w:vertAlign w:val="subscript"/>
        </w:rPr>
        <w:t>3</w:t>
      </w:r>
      <w:r w:rsidRPr="00D53BCE">
        <w:rPr>
          <w:rFonts w:ascii="Times New Roman" w:hAnsi="Times New Roman"/>
          <w:color w:val="000000" w:themeColor="text1"/>
          <w:sz w:val="30"/>
          <w:szCs w:val="30"/>
        </w:rPr>
        <w:t>O</w:t>
      </w:r>
      <w:r w:rsidRPr="00D53BCE">
        <w:rPr>
          <w:rFonts w:ascii="Times New Roman" w:hAnsi="Times New Roman"/>
          <w:color w:val="000000" w:themeColor="text1"/>
          <w:sz w:val="30"/>
          <w:szCs w:val="30"/>
          <w:vertAlign w:val="subscript"/>
        </w:rPr>
        <w:t>12</w:t>
      </w:r>
      <w:r w:rsidRPr="00D53BCE">
        <w:rPr>
          <w:rFonts w:ascii="Times New Roman" w:hAnsi="Times New Roman"/>
          <w:color w:val="000000" w:themeColor="text1"/>
          <w:sz w:val="30"/>
          <w:szCs w:val="30"/>
        </w:rPr>
        <w:t xml:space="preserve"> </w:t>
      </w:r>
      <w:proofErr w:type="spellStart"/>
      <w:r w:rsidRPr="00D53BCE">
        <w:rPr>
          <w:rFonts w:ascii="Times New Roman" w:hAnsi="Times New Roman"/>
          <w:color w:val="000000" w:themeColor="text1"/>
          <w:sz w:val="30"/>
          <w:szCs w:val="30"/>
        </w:rPr>
        <w:t>heterojunction</w:t>
      </w:r>
      <w:proofErr w:type="spellEnd"/>
      <w:r w:rsidRPr="00D53BCE">
        <w:rPr>
          <w:rFonts w:ascii="Times New Roman" w:hAnsi="Times New Roman"/>
          <w:color w:val="000000" w:themeColor="text1"/>
          <w:sz w:val="30"/>
          <w:szCs w:val="30"/>
        </w:rPr>
        <w:t xml:space="preserve"> </w:t>
      </w:r>
      <w:proofErr w:type="spellStart"/>
      <w:r w:rsidRPr="00D53BCE">
        <w:rPr>
          <w:rFonts w:ascii="Times New Roman" w:hAnsi="Times New Roman"/>
          <w:color w:val="000000" w:themeColor="text1"/>
          <w:sz w:val="30"/>
          <w:szCs w:val="30"/>
        </w:rPr>
        <w:t>photocatalysts</w:t>
      </w:r>
      <w:proofErr w:type="spellEnd"/>
      <w:r w:rsidRPr="00D53BCE">
        <w:rPr>
          <w:rFonts w:ascii="Times New Roman" w:hAnsi="Times New Roman"/>
          <w:color w:val="000000" w:themeColor="text1"/>
          <w:sz w:val="30"/>
          <w:szCs w:val="30"/>
        </w:rPr>
        <w:t xml:space="preserve"> </w:t>
      </w:r>
      <w:bookmarkStart w:id="2" w:name="OLE_LINK253"/>
      <w:r w:rsidRPr="00D53BCE">
        <w:rPr>
          <w:rFonts w:ascii="Times New Roman" w:hAnsi="Times New Roman"/>
          <w:color w:val="000000" w:themeColor="text1"/>
          <w:sz w:val="30"/>
          <w:szCs w:val="30"/>
        </w:rPr>
        <w:t>for promising dye degradation</w:t>
      </w:r>
      <w:bookmarkEnd w:id="2"/>
    </w:p>
    <w:p w:rsidR="000B54EF" w:rsidRPr="00D53BCE" w:rsidRDefault="00636F06" w:rsidP="00D53BCE">
      <w:pPr>
        <w:pStyle w:val="MDPI13authornames"/>
        <w:spacing w:after="0" w:line="360" w:lineRule="auto"/>
        <w:jc w:val="center"/>
        <w:rPr>
          <w:rFonts w:ascii="Times New Roman" w:eastAsiaTheme="minorEastAsia" w:hAnsi="Times New Roman"/>
          <w:b w:val="0"/>
          <w:color w:val="000000" w:themeColor="text1"/>
          <w:sz w:val="24"/>
          <w:szCs w:val="24"/>
          <w:lang w:eastAsia="zh-CN"/>
        </w:rPr>
      </w:pPr>
      <w:bookmarkStart w:id="3" w:name="OLE_LINK41"/>
      <w:bookmarkStart w:id="4" w:name="OLE_LINK40"/>
      <w:bookmarkStart w:id="5" w:name="OLE_LINK606"/>
      <w:bookmarkStart w:id="6" w:name="OLE_LINK1075"/>
      <w:bookmarkStart w:id="7" w:name="OLE_LINK1074"/>
      <w:bookmarkStart w:id="8" w:name="OLE_LINK10"/>
      <w:bookmarkStart w:id="9" w:name="OLE_LINK20"/>
      <w:proofErr w:type="spellStart"/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>Huajing</w:t>
      </w:r>
      <w:proofErr w:type="spellEnd"/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>Gao</w:t>
      </w:r>
      <w:bookmarkEnd w:id="3"/>
      <w:bookmarkEnd w:id="4"/>
      <w:bookmarkEnd w:id="5"/>
      <w:proofErr w:type="spellEnd"/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 </w:t>
      </w:r>
      <w:r w:rsidRPr="00D53BCE">
        <w:rPr>
          <w:rFonts w:ascii="Times New Roman" w:hAnsi="Times New Roman"/>
          <w:b w:val="0"/>
          <w:color w:val="000000" w:themeColor="text1"/>
          <w:sz w:val="24"/>
          <w:szCs w:val="24"/>
          <w:vertAlign w:val="superscript"/>
        </w:rPr>
        <w:t>1</w:t>
      </w:r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, </w:t>
      </w:r>
      <w:bookmarkStart w:id="10" w:name="OLE_LINK47"/>
      <w:bookmarkStart w:id="11" w:name="OLE_LINK732"/>
      <w:bookmarkStart w:id="12" w:name="OLE_LINK731"/>
      <w:proofErr w:type="spellStart"/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>Xinxin</w:t>
      </w:r>
      <w:proofErr w:type="spellEnd"/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 Zhao</w:t>
      </w:r>
      <w:bookmarkEnd w:id="10"/>
      <w:bookmarkEnd w:id="11"/>
      <w:bookmarkEnd w:id="12"/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 </w:t>
      </w:r>
      <w:r w:rsidRPr="00D53BCE">
        <w:rPr>
          <w:rFonts w:ascii="Times New Roman" w:hAnsi="Times New Roman"/>
          <w:b w:val="0"/>
          <w:color w:val="000000" w:themeColor="text1"/>
          <w:sz w:val="24"/>
          <w:szCs w:val="24"/>
          <w:vertAlign w:val="superscript"/>
        </w:rPr>
        <w:t>1</w:t>
      </w:r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, </w:t>
      </w:r>
      <w:bookmarkStart w:id="13" w:name="OLE_LINK655"/>
      <w:bookmarkStart w:id="14" w:name="OLE_LINK69"/>
      <w:bookmarkStart w:id="15" w:name="OLE_LINK67"/>
      <w:proofErr w:type="spellStart"/>
      <w:r w:rsidRPr="00D53BCE">
        <w:rPr>
          <w:rFonts w:ascii="Times New Roman" w:eastAsiaTheme="minorEastAsia" w:hAnsi="Times New Roman"/>
          <w:b w:val="0"/>
          <w:color w:val="000000" w:themeColor="text1"/>
          <w:sz w:val="24"/>
          <w:szCs w:val="24"/>
          <w:lang w:eastAsia="zh-CN"/>
        </w:rPr>
        <w:t>Chunni</w:t>
      </w:r>
      <w:proofErr w:type="spellEnd"/>
      <w:r w:rsidRPr="00D53BCE">
        <w:rPr>
          <w:rFonts w:ascii="Times New Roman" w:eastAsiaTheme="minorEastAsia" w:hAnsi="Times New Roman"/>
          <w:b w:val="0"/>
          <w:color w:val="000000" w:themeColor="text1"/>
          <w:sz w:val="24"/>
          <w:szCs w:val="24"/>
          <w:lang w:eastAsia="zh-CN"/>
        </w:rPr>
        <w:t xml:space="preserve"> Wang</w:t>
      </w:r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 </w:t>
      </w:r>
      <w:r w:rsidRPr="00D53BCE">
        <w:rPr>
          <w:rFonts w:ascii="Times New Roman" w:hAnsi="Times New Roman"/>
          <w:b w:val="0"/>
          <w:color w:val="000000" w:themeColor="text1"/>
          <w:sz w:val="24"/>
          <w:szCs w:val="24"/>
          <w:vertAlign w:val="superscript"/>
        </w:rPr>
        <w:t>1</w:t>
      </w:r>
      <w:r w:rsidRPr="00D53BCE">
        <w:rPr>
          <w:rFonts w:ascii="Times New Roman" w:eastAsiaTheme="minorEastAsia" w:hAnsi="Times New Roman"/>
          <w:b w:val="0"/>
          <w:color w:val="000000" w:themeColor="text1"/>
          <w:sz w:val="24"/>
          <w:szCs w:val="24"/>
          <w:lang w:eastAsia="zh-CN"/>
        </w:rPr>
        <w:t xml:space="preserve">, </w:t>
      </w:r>
      <w:proofErr w:type="spellStart"/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>Haimin</w:t>
      </w:r>
      <w:proofErr w:type="spellEnd"/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 Zhang</w:t>
      </w:r>
      <w:bookmarkStart w:id="16" w:name="OLE_LINK517"/>
      <w:bookmarkEnd w:id="13"/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 </w:t>
      </w:r>
      <w:r w:rsidRPr="00D53BCE">
        <w:rPr>
          <w:rFonts w:ascii="Times New Roman" w:hAnsi="Times New Roman"/>
          <w:b w:val="0"/>
          <w:color w:val="000000" w:themeColor="text1"/>
          <w:sz w:val="24"/>
          <w:szCs w:val="24"/>
          <w:vertAlign w:val="superscript"/>
        </w:rPr>
        <w:t>1</w:t>
      </w:r>
      <w:bookmarkEnd w:id="14"/>
      <w:bookmarkEnd w:id="15"/>
      <w:bookmarkEnd w:id="16"/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, </w:t>
      </w:r>
      <w:bookmarkStart w:id="17" w:name="OLE_LINK132"/>
      <w:bookmarkStart w:id="18" w:name="OLE_LINK131"/>
      <w:bookmarkStart w:id="19" w:name="OLE_LINK123"/>
      <w:bookmarkStart w:id="20" w:name="OLE_LINK1051"/>
      <w:proofErr w:type="spellStart"/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>Jiafu</w:t>
      </w:r>
      <w:proofErr w:type="spellEnd"/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 Chen</w:t>
      </w:r>
      <w:bookmarkEnd w:id="17"/>
      <w:bookmarkEnd w:id="18"/>
      <w:bookmarkEnd w:id="19"/>
      <w:bookmarkEnd w:id="20"/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 </w:t>
      </w:r>
      <w:r w:rsidRPr="00D53BCE">
        <w:rPr>
          <w:rFonts w:ascii="Times New Roman" w:hAnsi="Times New Roman"/>
          <w:b w:val="0"/>
          <w:color w:val="000000" w:themeColor="text1"/>
          <w:sz w:val="24"/>
          <w:szCs w:val="24"/>
          <w:vertAlign w:val="superscript"/>
        </w:rPr>
        <w:t>2</w:t>
      </w:r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, </w:t>
      </w:r>
      <w:bookmarkStart w:id="21" w:name="OLE_LINK160"/>
      <w:proofErr w:type="spellStart"/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>Shifa</w:t>
      </w:r>
      <w:proofErr w:type="spellEnd"/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 Wang</w:t>
      </w:r>
      <w:bookmarkEnd w:id="21"/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 </w:t>
      </w:r>
      <w:r w:rsidRPr="00D53BCE">
        <w:rPr>
          <w:rFonts w:ascii="Times New Roman" w:hAnsi="Times New Roman"/>
          <w:b w:val="0"/>
          <w:color w:val="000000" w:themeColor="text1"/>
          <w:sz w:val="24"/>
          <w:szCs w:val="24"/>
          <w:vertAlign w:val="superscript"/>
        </w:rPr>
        <w:t>3</w:t>
      </w:r>
      <w:bookmarkStart w:id="22" w:name="OLE_LINK188"/>
      <w:bookmarkStart w:id="23" w:name="OLE_LINK173"/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 and </w:t>
      </w:r>
      <w:proofErr w:type="spellStart"/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>Hua</w:t>
      </w:r>
      <w:proofErr w:type="spellEnd"/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 Yang</w:t>
      </w:r>
      <w:bookmarkEnd w:id="6"/>
      <w:bookmarkEnd w:id="7"/>
      <w:bookmarkEnd w:id="22"/>
      <w:bookmarkEnd w:id="23"/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 </w:t>
      </w:r>
      <w:r w:rsidRPr="00D53BCE">
        <w:rPr>
          <w:rFonts w:ascii="Times New Roman" w:hAnsi="Times New Roman"/>
          <w:b w:val="0"/>
          <w:color w:val="000000" w:themeColor="text1"/>
          <w:sz w:val="24"/>
          <w:szCs w:val="24"/>
          <w:vertAlign w:val="superscript"/>
        </w:rPr>
        <w:t>1,</w:t>
      </w:r>
      <w:r w:rsidRPr="00D53BCE">
        <w:rPr>
          <w:rFonts w:ascii="Times New Roman" w:hAnsi="Times New Roman"/>
          <w:b w:val="0"/>
          <w:color w:val="000000" w:themeColor="text1"/>
          <w:sz w:val="24"/>
          <w:szCs w:val="24"/>
        </w:rPr>
        <w:t>*</w:t>
      </w:r>
    </w:p>
    <w:p w:rsidR="000B54EF" w:rsidRPr="00D53BCE" w:rsidRDefault="000B54EF" w:rsidP="00D53BCE">
      <w:pPr>
        <w:pStyle w:val="MDPI16affiliation"/>
        <w:spacing w:line="360" w:lineRule="auto"/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</w:pPr>
      <w:r w:rsidRPr="00D53BCE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</w:t>
      </w:r>
      <w:r w:rsidRPr="00D53BCE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D53BCE">
        <w:rPr>
          <w:rFonts w:ascii="Times New Roman" w:hAnsi="Times New Roman"/>
          <w:color w:val="000000" w:themeColor="text1"/>
          <w:kern w:val="1"/>
          <w:sz w:val="24"/>
          <w:szCs w:val="24"/>
        </w:rPr>
        <w:t>State Key Laboratory of Advanced Processing and Recycling of Non-ferrous Metals, Lanzhou University of Technology, Lanzhou 730050, China</w:t>
      </w:r>
      <w:r w:rsidRPr="00D53BCE">
        <w:rPr>
          <w:rFonts w:ascii="Times New Roman" w:eastAsiaTheme="minorEastAsia" w:hAnsi="Times New Roman"/>
          <w:color w:val="000000" w:themeColor="text1"/>
          <w:kern w:val="1"/>
          <w:sz w:val="24"/>
          <w:szCs w:val="24"/>
          <w:lang w:eastAsia="zh-CN"/>
        </w:rPr>
        <w:t xml:space="preserve">; ghj2011@yeah.net (H.G), </w:t>
      </w:r>
      <w:hyperlink r:id="rId8" w:history="1">
        <w:r w:rsidRPr="00D53BCE">
          <w:rPr>
            <w:rStyle w:val="a7"/>
            <w:rFonts w:ascii="Times New Roman" w:eastAsiaTheme="minorEastAsia" w:hAnsi="Times New Roman"/>
            <w:color w:val="000000" w:themeColor="text1"/>
            <w:kern w:val="1"/>
            <w:sz w:val="24"/>
            <w:szCs w:val="24"/>
            <w:lang w:eastAsia="zh-CN"/>
          </w:rPr>
          <w:t>zhaoxinxin7520@163.com</w:t>
        </w:r>
      </w:hyperlink>
      <w:r w:rsidRPr="00D53BCE">
        <w:rPr>
          <w:rFonts w:ascii="Times New Roman" w:eastAsiaTheme="minorEastAsia" w:hAnsi="Times New Roman"/>
          <w:color w:val="000000" w:themeColor="text1"/>
          <w:kern w:val="1"/>
          <w:sz w:val="24"/>
          <w:szCs w:val="24"/>
          <w:lang w:eastAsia="zh-CN"/>
        </w:rPr>
        <w:t xml:space="preserve"> (X.Z.), </w:t>
      </w:r>
      <w:r w:rsidRPr="00D53BCE">
        <w:rPr>
          <w:rFonts w:ascii="Times New Roman" w:hAnsi="Times New Roman"/>
          <w:color w:val="000000" w:themeColor="text1"/>
          <w:sz w:val="24"/>
          <w:szCs w:val="24"/>
        </w:rPr>
        <w:t>zh_haimin@tom.com</w:t>
      </w:r>
      <w:r w:rsidRPr="00D53BCE">
        <w:rPr>
          <w:rFonts w:ascii="Times New Roman" w:eastAsiaTheme="minorEastAsia" w:hAnsi="Times New Roman"/>
          <w:color w:val="000000" w:themeColor="text1"/>
          <w:kern w:val="1"/>
          <w:sz w:val="24"/>
          <w:szCs w:val="24"/>
          <w:lang w:eastAsia="zh-CN"/>
        </w:rPr>
        <w:t xml:space="preserve"> (H.Z.), </w:t>
      </w:r>
      <w:hyperlink r:id="rId9" w:history="1">
        <w:r w:rsidRPr="00D53BCE">
          <w:rPr>
            <w:rStyle w:val="a7"/>
            <w:rFonts w:ascii="Times New Roman" w:hAnsi="Times New Roman"/>
            <w:color w:val="000000" w:themeColor="text1"/>
            <w:kern w:val="1"/>
            <w:sz w:val="24"/>
            <w:szCs w:val="24"/>
          </w:rPr>
          <w:t>hyang@lut.</w:t>
        </w:r>
        <w:r w:rsidRPr="00D53BCE">
          <w:rPr>
            <w:rStyle w:val="a7"/>
            <w:rFonts w:ascii="Times New Roman" w:eastAsiaTheme="minorEastAsia" w:hAnsi="Times New Roman"/>
            <w:color w:val="000000" w:themeColor="text1"/>
            <w:kern w:val="1"/>
            <w:sz w:val="24"/>
            <w:szCs w:val="24"/>
            <w:lang w:eastAsia="zh-CN"/>
          </w:rPr>
          <w:t>edu.</w:t>
        </w:r>
        <w:r w:rsidRPr="00D53BCE">
          <w:rPr>
            <w:rStyle w:val="a7"/>
            <w:rFonts w:ascii="Times New Roman" w:hAnsi="Times New Roman"/>
            <w:color w:val="000000" w:themeColor="text1"/>
            <w:kern w:val="1"/>
            <w:sz w:val="24"/>
            <w:szCs w:val="24"/>
          </w:rPr>
          <w:t>cn</w:t>
        </w:r>
      </w:hyperlink>
      <w:r w:rsidRPr="00D53BCE">
        <w:rPr>
          <w:rFonts w:ascii="Times New Roman" w:eastAsiaTheme="minorEastAsia" w:hAnsi="Times New Roman"/>
          <w:color w:val="000000" w:themeColor="text1"/>
          <w:kern w:val="1"/>
          <w:sz w:val="24"/>
          <w:szCs w:val="24"/>
          <w:lang w:eastAsia="zh-CN"/>
        </w:rPr>
        <w:t xml:space="preserve"> (H.Y)</w:t>
      </w:r>
    </w:p>
    <w:p w:rsidR="000B54EF" w:rsidRPr="00D53BCE" w:rsidRDefault="000B54EF" w:rsidP="00D53BCE">
      <w:pPr>
        <w:pStyle w:val="MDPI16affiliation"/>
        <w:spacing w:line="360" w:lineRule="auto"/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</w:pPr>
      <w:r w:rsidRPr="00D53BCE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</w:t>
      </w:r>
      <w:r w:rsidRPr="00D53BCE">
        <w:rPr>
          <w:rFonts w:ascii="Times New Roman" w:hAnsi="Times New Roman"/>
          <w:color w:val="000000" w:themeColor="text1"/>
          <w:sz w:val="24"/>
          <w:szCs w:val="24"/>
        </w:rPr>
        <w:tab/>
        <w:t xml:space="preserve">Ministry of Education Key Laboratory of Testing Technology for Manufacturing Process, </w:t>
      </w:r>
      <w:bookmarkStart w:id="24" w:name="OLE_LINK1053"/>
      <w:bookmarkStart w:id="25" w:name="OLE_LINK1052"/>
      <w:r w:rsidRPr="00D53BCE">
        <w:rPr>
          <w:rFonts w:ascii="Times New Roman" w:hAnsi="Times New Roman"/>
          <w:color w:val="000000" w:themeColor="text1"/>
          <w:sz w:val="24"/>
          <w:szCs w:val="24"/>
        </w:rPr>
        <w:t>Southwest University of Science and Technology</w:t>
      </w:r>
      <w:bookmarkEnd w:id="24"/>
      <w:bookmarkEnd w:id="25"/>
      <w:r w:rsidRPr="00D53BCE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D53BCE">
        <w:rPr>
          <w:rFonts w:ascii="Times New Roman" w:hAnsi="Times New Roman"/>
          <w:color w:val="000000" w:themeColor="text1"/>
          <w:sz w:val="24"/>
          <w:szCs w:val="24"/>
        </w:rPr>
        <w:t>Mianyang</w:t>
      </w:r>
      <w:proofErr w:type="spellEnd"/>
      <w:r w:rsidRPr="00D53BCE">
        <w:rPr>
          <w:rFonts w:ascii="Times New Roman" w:hAnsi="Times New Roman"/>
          <w:color w:val="000000" w:themeColor="text1"/>
          <w:sz w:val="24"/>
          <w:szCs w:val="24"/>
        </w:rPr>
        <w:t xml:space="preserve"> 621010, China</w:t>
      </w:r>
      <w:r w:rsidRPr="00D53BCE"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 xml:space="preserve">; </w:t>
      </w:r>
      <w:hyperlink r:id="rId10" w:history="1">
        <w:r w:rsidRPr="00D53BCE">
          <w:rPr>
            <w:rStyle w:val="a7"/>
            <w:rFonts w:ascii="Times New Roman" w:eastAsiaTheme="minorEastAsia" w:hAnsi="Times New Roman"/>
            <w:color w:val="000000" w:themeColor="text1"/>
            <w:sz w:val="24"/>
            <w:szCs w:val="24"/>
            <w:lang w:eastAsia="zh-CN"/>
          </w:rPr>
          <w:t>flyingbanana@yeah.net</w:t>
        </w:r>
      </w:hyperlink>
      <w:r w:rsidRPr="00D53BCE"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 xml:space="preserve"> (J.C.)</w:t>
      </w:r>
    </w:p>
    <w:p w:rsidR="000B54EF" w:rsidRPr="00D53BCE" w:rsidRDefault="000B54EF" w:rsidP="00D53BCE">
      <w:pPr>
        <w:pStyle w:val="MDPI16affiliation"/>
        <w:spacing w:line="360" w:lineRule="auto"/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</w:pPr>
      <w:r w:rsidRPr="00D53BCE">
        <w:rPr>
          <w:rFonts w:ascii="Times New Roman" w:eastAsiaTheme="minorEastAsia" w:hAnsi="Times New Roman"/>
          <w:color w:val="000000" w:themeColor="text1"/>
          <w:sz w:val="24"/>
          <w:szCs w:val="24"/>
          <w:vertAlign w:val="superscript"/>
          <w:lang w:eastAsia="zh-CN"/>
        </w:rPr>
        <w:t>3</w:t>
      </w:r>
      <w:r w:rsidRPr="00D53BCE">
        <w:rPr>
          <w:rFonts w:ascii="Times New Roman" w:hAnsi="Times New Roman"/>
          <w:color w:val="000000" w:themeColor="text1"/>
          <w:sz w:val="24"/>
          <w:szCs w:val="24"/>
        </w:rPr>
        <w:tab/>
        <w:t xml:space="preserve">School of Electronic and Information Engineering, Chongqing Three Gorges University, Chongqing, </w:t>
      </w:r>
      <w:proofErr w:type="spellStart"/>
      <w:r w:rsidRPr="00D53BCE">
        <w:rPr>
          <w:rFonts w:ascii="Times New Roman" w:hAnsi="Times New Roman"/>
          <w:color w:val="000000" w:themeColor="text1"/>
          <w:sz w:val="24"/>
          <w:szCs w:val="24"/>
        </w:rPr>
        <w:t>Wanzhou</w:t>
      </w:r>
      <w:proofErr w:type="spellEnd"/>
      <w:r w:rsidRPr="00D53BCE">
        <w:rPr>
          <w:rFonts w:ascii="Times New Roman" w:hAnsi="Times New Roman"/>
          <w:color w:val="000000" w:themeColor="text1"/>
          <w:sz w:val="24"/>
          <w:szCs w:val="24"/>
        </w:rPr>
        <w:t xml:space="preserve"> 404000, China</w:t>
      </w:r>
      <w:r w:rsidRPr="00D53BCE"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 xml:space="preserve">; </w:t>
      </w:r>
      <w:hyperlink r:id="rId11" w:history="1">
        <w:r w:rsidRPr="00D53BCE">
          <w:rPr>
            <w:rStyle w:val="a7"/>
            <w:rFonts w:ascii="Times New Roman" w:eastAsiaTheme="minorEastAsia" w:hAnsi="Times New Roman"/>
            <w:color w:val="000000" w:themeColor="text1"/>
            <w:sz w:val="24"/>
            <w:szCs w:val="24"/>
            <w:lang w:eastAsia="zh-CN"/>
          </w:rPr>
          <w:t>20180011@sanxiau.edu.cn</w:t>
        </w:r>
      </w:hyperlink>
      <w:r w:rsidRPr="00D53BCE"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 xml:space="preserve"> (S.W.)</w:t>
      </w:r>
    </w:p>
    <w:p w:rsidR="000B54EF" w:rsidRPr="00D53BCE" w:rsidRDefault="000B54EF" w:rsidP="00D53BCE">
      <w:pPr>
        <w:pStyle w:val="MDPI14history"/>
        <w:spacing w:before="0" w:line="360" w:lineRule="auto"/>
        <w:ind w:left="311" w:hanging="198"/>
        <w:rPr>
          <w:rFonts w:ascii="Times New Roman" w:hAnsi="Times New Roman"/>
          <w:color w:val="000000" w:themeColor="text1"/>
          <w:sz w:val="24"/>
          <w:szCs w:val="24"/>
        </w:rPr>
      </w:pPr>
      <w:r w:rsidRPr="00D53BCE">
        <w:rPr>
          <w:rFonts w:ascii="Times New Roman" w:hAnsi="Times New Roman"/>
          <w:b/>
          <w:color w:val="000000" w:themeColor="text1"/>
          <w:sz w:val="24"/>
          <w:szCs w:val="24"/>
        </w:rPr>
        <w:t>*</w:t>
      </w:r>
      <w:r w:rsidRPr="00D53BCE">
        <w:rPr>
          <w:rFonts w:ascii="Times New Roman" w:hAnsi="Times New Roman"/>
          <w:color w:val="000000" w:themeColor="text1"/>
          <w:sz w:val="24"/>
          <w:szCs w:val="24"/>
        </w:rPr>
        <w:tab/>
        <w:t xml:space="preserve">Correspondence: </w:t>
      </w:r>
      <w:bookmarkStart w:id="26" w:name="OLE_LINK611"/>
      <w:proofErr w:type="spellStart"/>
      <w:r w:rsidRPr="00D53BCE">
        <w:rPr>
          <w:rFonts w:ascii="Times New Roman" w:hAnsi="Times New Roman"/>
          <w:color w:val="000000" w:themeColor="text1"/>
          <w:kern w:val="1"/>
          <w:sz w:val="24"/>
          <w:szCs w:val="24"/>
        </w:rPr>
        <w:t>hyang@lut.</w:t>
      </w:r>
      <w:r w:rsidRPr="00D53BCE">
        <w:rPr>
          <w:rFonts w:ascii="Times New Roman" w:eastAsiaTheme="minorEastAsia" w:hAnsi="Times New Roman"/>
          <w:color w:val="000000" w:themeColor="text1"/>
          <w:kern w:val="1"/>
          <w:sz w:val="24"/>
          <w:szCs w:val="24"/>
          <w:lang w:eastAsia="zh-CN"/>
        </w:rPr>
        <w:t>edu.</w:t>
      </w:r>
      <w:r w:rsidRPr="00D53BCE">
        <w:rPr>
          <w:rFonts w:ascii="Times New Roman" w:hAnsi="Times New Roman"/>
          <w:color w:val="000000" w:themeColor="text1"/>
          <w:kern w:val="1"/>
          <w:sz w:val="24"/>
          <w:szCs w:val="24"/>
        </w:rPr>
        <w:t>cn</w:t>
      </w:r>
      <w:bookmarkEnd w:id="26"/>
      <w:proofErr w:type="spellEnd"/>
      <w:r w:rsidRPr="00D53BCE">
        <w:rPr>
          <w:rFonts w:ascii="Times New Roman" w:hAnsi="Times New Roman"/>
          <w:color w:val="000000" w:themeColor="text1"/>
          <w:sz w:val="24"/>
          <w:szCs w:val="24"/>
        </w:rPr>
        <w:t xml:space="preserve">; Tel.: </w:t>
      </w:r>
      <w:r w:rsidRPr="00D53BCE">
        <w:rPr>
          <w:rFonts w:ascii="Times New Roman" w:hAnsi="Times New Roman"/>
          <w:color w:val="000000" w:themeColor="text1"/>
          <w:kern w:val="1"/>
          <w:sz w:val="24"/>
          <w:szCs w:val="24"/>
        </w:rPr>
        <w:t>+86</w:t>
      </w:r>
      <w:r w:rsidRPr="00D53BCE">
        <w:rPr>
          <w:rFonts w:ascii="Times New Roman" w:eastAsiaTheme="minorEastAsia" w:hAnsi="Times New Roman"/>
          <w:color w:val="000000" w:themeColor="text1"/>
          <w:kern w:val="1"/>
          <w:sz w:val="24"/>
          <w:szCs w:val="24"/>
          <w:lang w:eastAsia="zh-CN"/>
        </w:rPr>
        <w:t>-</w:t>
      </w:r>
      <w:r w:rsidRPr="00D53BCE">
        <w:rPr>
          <w:rFonts w:ascii="Times New Roman" w:hAnsi="Times New Roman"/>
          <w:color w:val="000000" w:themeColor="text1"/>
          <w:kern w:val="1"/>
          <w:sz w:val="24"/>
          <w:szCs w:val="24"/>
        </w:rPr>
        <w:t>931</w:t>
      </w:r>
      <w:r w:rsidRPr="00D53BCE">
        <w:rPr>
          <w:rFonts w:ascii="Times New Roman" w:eastAsiaTheme="minorEastAsia" w:hAnsi="Times New Roman"/>
          <w:color w:val="000000" w:themeColor="text1"/>
          <w:kern w:val="1"/>
          <w:sz w:val="24"/>
          <w:szCs w:val="24"/>
          <w:lang w:eastAsia="zh-CN"/>
        </w:rPr>
        <w:t>-</w:t>
      </w:r>
      <w:r w:rsidRPr="00D53BCE">
        <w:rPr>
          <w:rFonts w:ascii="Times New Roman" w:hAnsi="Times New Roman"/>
          <w:color w:val="000000" w:themeColor="text1"/>
          <w:kern w:val="1"/>
          <w:sz w:val="24"/>
          <w:szCs w:val="24"/>
        </w:rPr>
        <w:t>2973783</w:t>
      </w:r>
      <w:bookmarkEnd w:id="8"/>
      <w:bookmarkEnd w:id="9"/>
    </w:p>
    <w:bookmarkEnd w:id="0"/>
    <w:bookmarkEnd w:id="1"/>
    <w:p w:rsidR="007F30CA" w:rsidRPr="00D53BCE" w:rsidRDefault="007F30CA" w:rsidP="00D53BCE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eastAsia="GulliverSCOsF" w:hAnsi="Times New Roman" w:cs="Times New Roman"/>
          <w:b/>
          <w:color w:val="000000" w:themeColor="text1"/>
          <w:kern w:val="0"/>
          <w:sz w:val="24"/>
          <w:szCs w:val="24"/>
        </w:rPr>
      </w:pPr>
    </w:p>
    <w:p w:rsidR="00A279E4" w:rsidRPr="00D53BCE" w:rsidRDefault="00A279E4" w:rsidP="00D53BCE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eastAsia="GulliverSCOsF" w:hAnsi="Times New Roman" w:cs="Times New Roman"/>
          <w:b/>
          <w:color w:val="000000" w:themeColor="text1"/>
          <w:kern w:val="0"/>
          <w:sz w:val="24"/>
          <w:szCs w:val="24"/>
        </w:rPr>
      </w:pPr>
    </w:p>
    <w:p w:rsidR="00A279E4" w:rsidRPr="00D53BCE" w:rsidRDefault="00A279E4" w:rsidP="00D53BCE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7" w:name="OLE_LINK311"/>
      <w:bookmarkStart w:id="28" w:name="OLE_LINK312"/>
      <w:bookmarkStart w:id="29" w:name="OLE_LINK315"/>
      <w:r w:rsidRPr="00D53BC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>
            <wp:extent cx="2820924" cy="2122932"/>
            <wp:effectExtent l="19050" t="0" r="0" b="0"/>
            <wp:docPr id="7" name="图片 6" descr="figure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S1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0924" cy="2122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9E4" w:rsidRPr="00D53BCE" w:rsidRDefault="00A279E4" w:rsidP="00D53BCE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53BC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Fig. S1. Transient photocurrent response curves of Bi</w:t>
      </w:r>
      <w:r w:rsidRPr="00D53BCE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4</w:t>
      </w:r>
      <w:r w:rsidRPr="00D53BC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Ti</w:t>
      </w:r>
      <w:r w:rsidRPr="00D53BCE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D53BC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O</w:t>
      </w:r>
      <w:r w:rsidRPr="00D53BCE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12</w:t>
      </w:r>
      <w:r w:rsidRPr="00D53BC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and the 10%CN@4.2%Au@BTO composite.</w:t>
      </w:r>
    </w:p>
    <w:p w:rsidR="00EA62BE" w:rsidRPr="00D53BCE" w:rsidRDefault="00A279E4" w:rsidP="00D53BCE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53BC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>
            <wp:extent cx="2738628" cy="2122932"/>
            <wp:effectExtent l="19050" t="0" r="4572" b="0"/>
            <wp:docPr id="10" name="图片 9" descr="figure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S2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8628" cy="2122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79E4" w:rsidRPr="00D53BCE" w:rsidRDefault="00A279E4" w:rsidP="00D53BCE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53BC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Fig. S2. </w:t>
      </w:r>
      <w:bookmarkStart w:id="30" w:name="OLE_LINK792"/>
      <w:bookmarkStart w:id="31" w:name="OLE_LINK794"/>
      <w:proofErr w:type="spellStart"/>
      <w:r w:rsidRPr="00D53BC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Photoelectrochemical</w:t>
      </w:r>
      <w:proofErr w:type="spellEnd"/>
      <w:r w:rsidRPr="00D53BC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impedance </w:t>
      </w:r>
      <w:bookmarkStart w:id="32" w:name="OLE_LINK788"/>
      <w:bookmarkStart w:id="33" w:name="OLE_LINK789"/>
      <w:r w:rsidRPr="00D53BC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spectroscopy</w:t>
      </w:r>
      <w:bookmarkEnd w:id="30"/>
      <w:bookmarkEnd w:id="31"/>
      <w:bookmarkEnd w:id="32"/>
      <w:bookmarkEnd w:id="33"/>
      <w:r w:rsidRPr="00D53BC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(EIS) spectra of Bi</w:t>
      </w:r>
      <w:r w:rsidRPr="00D53BCE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4</w:t>
      </w:r>
      <w:r w:rsidRPr="00D53BC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Ti</w:t>
      </w:r>
      <w:r w:rsidRPr="00D53BCE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Pr="00D53BC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O</w:t>
      </w:r>
      <w:r w:rsidRPr="00D53BCE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bscript"/>
        </w:rPr>
        <w:t>12</w:t>
      </w:r>
      <w:r w:rsidRPr="00D53BCE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and the 10%CN@4.2%Au@BTO composite.</w:t>
      </w:r>
    </w:p>
    <w:bookmarkEnd w:id="27"/>
    <w:bookmarkEnd w:id="28"/>
    <w:bookmarkEnd w:id="29"/>
    <w:p w:rsidR="00EA62BE" w:rsidRDefault="00EA62BE" w:rsidP="00F679CA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EA62BE" w:rsidSect="00CE129E">
      <w:footerReference w:type="default" r:id="rId14"/>
      <w:pgSz w:w="11906" w:h="16838"/>
      <w:pgMar w:top="1440" w:right="1230" w:bottom="1440" w:left="123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657A" w:rsidRDefault="00F0657A" w:rsidP="00066118">
      <w:r>
        <w:separator/>
      </w:r>
    </w:p>
  </w:endnote>
  <w:endnote w:type="continuationSeparator" w:id="0">
    <w:p w:rsidR="00F0657A" w:rsidRDefault="00F0657A" w:rsidP="000661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ulliverSCOsF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6707027"/>
      <w:docPartObj>
        <w:docPartGallery w:val="Page Numbers (Bottom of Page)"/>
        <w:docPartUnique/>
      </w:docPartObj>
    </w:sdtPr>
    <w:sdtContent>
      <w:p w:rsidR="00E67DBC" w:rsidRDefault="00554C6B">
        <w:pPr>
          <w:pStyle w:val="a5"/>
          <w:jc w:val="center"/>
        </w:pPr>
        <w:fldSimple w:instr="PAGE   \* MERGEFORMAT">
          <w:r w:rsidR="00D53BCE" w:rsidRPr="00D53BCE">
            <w:rPr>
              <w:noProof/>
              <w:lang w:val="zh-CN"/>
            </w:rPr>
            <w:t>1</w:t>
          </w:r>
        </w:fldSimple>
      </w:p>
    </w:sdtContent>
  </w:sdt>
  <w:p w:rsidR="00E67DBC" w:rsidRDefault="00E67DB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657A" w:rsidRDefault="00F0657A" w:rsidP="00066118">
      <w:r>
        <w:separator/>
      </w:r>
    </w:p>
  </w:footnote>
  <w:footnote w:type="continuationSeparator" w:id="0">
    <w:p w:rsidR="00F0657A" w:rsidRDefault="00F0657A" w:rsidP="0006611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D4D28"/>
    <w:multiLevelType w:val="hybridMultilevel"/>
    <w:tmpl w:val="A4DE6438"/>
    <w:lvl w:ilvl="0" w:tplc="F8CEAD5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A0C372D"/>
    <w:multiLevelType w:val="multilevel"/>
    <w:tmpl w:val="B1A6B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2445A64"/>
    <w:multiLevelType w:val="hybridMultilevel"/>
    <w:tmpl w:val="896ED4C0"/>
    <w:lvl w:ilvl="0" w:tplc="1C0414D4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61816CA9"/>
    <w:multiLevelType w:val="hybridMultilevel"/>
    <w:tmpl w:val="3CDA014A"/>
    <w:lvl w:ilvl="0" w:tplc="D7E870B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997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29E"/>
    <w:rsid w:val="00000178"/>
    <w:rsid w:val="00000B4B"/>
    <w:rsid w:val="00000F0D"/>
    <w:rsid w:val="00001705"/>
    <w:rsid w:val="00001F3E"/>
    <w:rsid w:val="0000210C"/>
    <w:rsid w:val="000022D0"/>
    <w:rsid w:val="00002A6A"/>
    <w:rsid w:val="00002AED"/>
    <w:rsid w:val="00003202"/>
    <w:rsid w:val="00005171"/>
    <w:rsid w:val="00005C50"/>
    <w:rsid w:val="000070F6"/>
    <w:rsid w:val="000106A7"/>
    <w:rsid w:val="00010D47"/>
    <w:rsid w:val="00010DA0"/>
    <w:rsid w:val="0001386B"/>
    <w:rsid w:val="00013F72"/>
    <w:rsid w:val="0001412C"/>
    <w:rsid w:val="00014B14"/>
    <w:rsid w:val="00014FCE"/>
    <w:rsid w:val="0001593B"/>
    <w:rsid w:val="00015D61"/>
    <w:rsid w:val="000161DB"/>
    <w:rsid w:val="00016B78"/>
    <w:rsid w:val="0001743A"/>
    <w:rsid w:val="00020301"/>
    <w:rsid w:val="0002103B"/>
    <w:rsid w:val="0002156C"/>
    <w:rsid w:val="00021648"/>
    <w:rsid w:val="00021EBE"/>
    <w:rsid w:val="00021F12"/>
    <w:rsid w:val="000228A8"/>
    <w:rsid w:val="00022E27"/>
    <w:rsid w:val="0002306C"/>
    <w:rsid w:val="000239E5"/>
    <w:rsid w:val="0002462E"/>
    <w:rsid w:val="00024EA5"/>
    <w:rsid w:val="00026239"/>
    <w:rsid w:val="000263DC"/>
    <w:rsid w:val="0002747E"/>
    <w:rsid w:val="00027720"/>
    <w:rsid w:val="00031862"/>
    <w:rsid w:val="000318F4"/>
    <w:rsid w:val="00031D2D"/>
    <w:rsid w:val="00033D83"/>
    <w:rsid w:val="0003503F"/>
    <w:rsid w:val="000366B7"/>
    <w:rsid w:val="00036B78"/>
    <w:rsid w:val="00037820"/>
    <w:rsid w:val="0004039C"/>
    <w:rsid w:val="0004072E"/>
    <w:rsid w:val="00041B3E"/>
    <w:rsid w:val="00043C1F"/>
    <w:rsid w:val="000446C2"/>
    <w:rsid w:val="0004510F"/>
    <w:rsid w:val="00045EFC"/>
    <w:rsid w:val="00046194"/>
    <w:rsid w:val="00050FDF"/>
    <w:rsid w:val="0005284A"/>
    <w:rsid w:val="00052933"/>
    <w:rsid w:val="00053F54"/>
    <w:rsid w:val="00054151"/>
    <w:rsid w:val="00054E34"/>
    <w:rsid w:val="0005519B"/>
    <w:rsid w:val="000555C5"/>
    <w:rsid w:val="00056130"/>
    <w:rsid w:val="0005630E"/>
    <w:rsid w:val="00056947"/>
    <w:rsid w:val="00056E92"/>
    <w:rsid w:val="0005786C"/>
    <w:rsid w:val="00057EE2"/>
    <w:rsid w:val="00060E49"/>
    <w:rsid w:val="000618D6"/>
    <w:rsid w:val="00061A98"/>
    <w:rsid w:val="00061F9C"/>
    <w:rsid w:val="000622F4"/>
    <w:rsid w:val="00063056"/>
    <w:rsid w:val="0006314D"/>
    <w:rsid w:val="00063C9A"/>
    <w:rsid w:val="00063E89"/>
    <w:rsid w:val="00063EC1"/>
    <w:rsid w:val="00066118"/>
    <w:rsid w:val="00066F43"/>
    <w:rsid w:val="00067098"/>
    <w:rsid w:val="00070841"/>
    <w:rsid w:val="000709F5"/>
    <w:rsid w:val="00071606"/>
    <w:rsid w:val="000721B5"/>
    <w:rsid w:val="00072465"/>
    <w:rsid w:val="000729D0"/>
    <w:rsid w:val="00072AEF"/>
    <w:rsid w:val="00073EB1"/>
    <w:rsid w:val="000744C8"/>
    <w:rsid w:val="000752BD"/>
    <w:rsid w:val="00075C87"/>
    <w:rsid w:val="00076487"/>
    <w:rsid w:val="00076761"/>
    <w:rsid w:val="00081B37"/>
    <w:rsid w:val="00081CC6"/>
    <w:rsid w:val="0008268E"/>
    <w:rsid w:val="00083E60"/>
    <w:rsid w:val="000853BD"/>
    <w:rsid w:val="000859A5"/>
    <w:rsid w:val="00085B12"/>
    <w:rsid w:val="0008689E"/>
    <w:rsid w:val="0009296E"/>
    <w:rsid w:val="00092DE0"/>
    <w:rsid w:val="00093EFD"/>
    <w:rsid w:val="00096A2F"/>
    <w:rsid w:val="00096FCE"/>
    <w:rsid w:val="000971A5"/>
    <w:rsid w:val="000A0555"/>
    <w:rsid w:val="000A07D7"/>
    <w:rsid w:val="000A0B9C"/>
    <w:rsid w:val="000A0FCD"/>
    <w:rsid w:val="000A10E1"/>
    <w:rsid w:val="000A141D"/>
    <w:rsid w:val="000A204C"/>
    <w:rsid w:val="000A4E16"/>
    <w:rsid w:val="000A5505"/>
    <w:rsid w:val="000B097C"/>
    <w:rsid w:val="000B277B"/>
    <w:rsid w:val="000B32EA"/>
    <w:rsid w:val="000B3D6C"/>
    <w:rsid w:val="000B43FD"/>
    <w:rsid w:val="000B45EB"/>
    <w:rsid w:val="000B5149"/>
    <w:rsid w:val="000B5168"/>
    <w:rsid w:val="000B529F"/>
    <w:rsid w:val="000B54EF"/>
    <w:rsid w:val="000B71B4"/>
    <w:rsid w:val="000B77FF"/>
    <w:rsid w:val="000B7ABB"/>
    <w:rsid w:val="000B7BB6"/>
    <w:rsid w:val="000B7C4B"/>
    <w:rsid w:val="000C02D8"/>
    <w:rsid w:val="000C06BE"/>
    <w:rsid w:val="000C0734"/>
    <w:rsid w:val="000C092A"/>
    <w:rsid w:val="000C1279"/>
    <w:rsid w:val="000C12BD"/>
    <w:rsid w:val="000C1922"/>
    <w:rsid w:val="000C53D1"/>
    <w:rsid w:val="000C6880"/>
    <w:rsid w:val="000C7723"/>
    <w:rsid w:val="000C7741"/>
    <w:rsid w:val="000D19B5"/>
    <w:rsid w:val="000D2A20"/>
    <w:rsid w:val="000D3757"/>
    <w:rsid w:val="000D3F8C"/>
    <w:rsid w:val="000D4CDF"/>
    <w:rsid w:val="000D5070"/>
    <w:rsid w:val="000D5987"/>
    <w:rsid w:val="000E0546"/>
    <w:rsid w:val="000E13AC"/>
    <w:rsid w:val="000E26FC"/>
    <w:rsid w:val="000E316E"/>
    <w:rsid w:val="000E3958"/>
    <w:rsid w:val="000E5754"/>
    <w:rsid w:val="000E5FA5"/>
    <w:rsid w:val="000E60B0"/>
    <w:rsid w:val="000E7B95"/>
    <w:rsid w:val="000F1B5D"/>
    <w:rsid w:val="000F2667"/>
    <w:rsid w:val="000F5F5A"/>
    <w:rsid w:val="000F72CB"/>
    <w:rsid w:val="000F77B1"/>
    <w:rsid w:val="0010246D"/>
    <w:rsid w:val="00105280"/>
    <w:rsid w:val="0010647A"/>
    <w:rsid w:val="00106C8B"/>
    <w:rsid w:val="00106D9B"/>
    <w:rsid w:val="00111347"/>
    <w:rsid w:val="0011212B"/>
    <w:rsid w:val="001136B8"/>
    <w:rsid w:val="00114932"/>
    <w:rsid w:val="001154B1"/>
    <w:rsid w:val="0011584C"/>
    <w:rsid w:val="00115D9D"/>
    <w:rsid w:val="00115EA8"/>
    <w:rsid w:val="001174CF"/>
    <w:rsid w:val="001177C4"/>
    <w:rsid w:val="00120543"/>
    <w:rsid w:val="001207EF"/>
    <w:rsid w:val="0012195A"/>
    <w:rsid w:val="0012278F"/>
    <w:rsid w:val="00122EA4"/>
    <w:rsid w:val="0012395C"/>
    <w:rsid w:val="00124EF1"/>
    <w:rsid w:val="00125018"/>
    <w:rsid w:val="00125A23"/>
    <w:rsid w:val="00125DFB"/>
    <w:rsid w:val="00130674"/>
    <w:rsid w:val="001308BB"/>
    <w:rsid w:val="001313DA"/>
    <w:rsid w:val="00131689"/>
    <w:rsid w:val="00131B2F"/>
    <w:rsid w:val="001326BD"/>
    <w:rsid w:val="001338C9"/>
    <w:rsid w:val="00133C3B"/>
    <w:rsid w:val="001357DD"/>
    <w:rsid w:val="00136620"/>
    <w:rsid w:val="00137744"/>
    <w:rsid w:val="00137857"/>
    <w:rsid w:val="00137984"/>
    <w:rsid w:val="001410B1"/>
    <w:rsid w:val="00141B1C"/>
    <w:rsid w:val="00141D1B"/>
    <w:rsid w:val="00142FE0"/>
    <w:rsid w:val="001439C1"/>
    <w:rsid w:val="00146F6B"/>
    <w:rsid w:val="0014731F"/>
    <w:rsid w:val="00147346"/>
    <w:rsid w:val="0015035B"/>
    <w:rsid w:val="00150755"/>
    <w:rsid w:val="00150BD3"/>
    <w:rsid w:val="0015100D"/>
    <w:rsid w:val="00151AF7"/>
    <w:rsid w:val="001520E2"/>
    <w:rsid w:val="00152140"/>
    <w:rsid w:val="00153447"/>
    <w:rsid w:val="0015522A"/>
    <w:rsid w:val="0015565D"/>
    <w:rsid w:val="00156E30"/>
    <w:rsid w:val="00160663"/>
    <w:rsid w:val="00160EDA"/>
    <w:rsid w:val="00160EDE"/>
    <w:rsid w:val="0016432A"/>
    <w:rsid w:val="00164755"/>
    <w:rsid w:val="001661F8"/>
    <w:rsid w:val="00166537"/>
    <w:rsid w:val="001667E5"/>
    <w:rsid w:val="001700EF"/>
    <w:rsid w:val="00170999"/>
    <w:rsid w:val="00170FC1"/>
    <w:rsid w:val="00172421"/>
    <w:rsid w:val="001738BB"/>
    <w:rsid w:val="00173DEC"/>
    <w:rsid w:val="001740AA"/>
    <w:rsid w:val="0017477A"/>
    <w:rsid w:val="0017616D"/>
    <w:rsid w:val="00176349"/>
    <w:rsid w:val="00176AFE"/>
    <w:rsid w:val="001808B0"/>
    <w:rsid w:val="00180A8C"/>
    <w:rsid w:val="00181CCD"/>
    <w:rsid w:val="00181D15"/>
    <w:rsid w:val="001822C9"/>
    <w:rsid w:val="00187009"/>
    <w:rsid w:val="001907BC"/>
    <w:rsid w:val="00190CE5"/>
    <w:rsid w:val="00191412"/>
    <w:rsid w:val="00191E4D"/>
    <w:rsid w:val="001926B6"/>
    <w:rsid w:val="00194720"/>
    <w:rsid w:val="0019496A"/>
    <w:rsid w:val="00195686"/>
    <w:rsid w:val="00196AA5"/>
    <w:rsid w:val="00197FDA"/>
    <w:rsid w:val="001A05D5"/>
    <w:rsid w:val="001A0974"/>
    <w:rsid w:val="001A0C3E"/>
    <w:rsid w:val="001A0E03"/>
    <w:rsid w:val="001A11F1"/>
    <w:rsid w:val="001A2E09"/>
    <w:rsid w:val="001A5490"/>
    <w:rsid w:val="001A6172"/>
    <w:rsid w:val="001A70F1"/>
    <w:rsid w:val="001A765D"/>
    <w:rsid w:val="001A7D58"/>
    <w:rsid w:val="001B1619"/>
    <w:rsid w:val="001B1D2A"/>
    <w:rsid w:val="001B3BE1"/>
    <w:rsid w:val="001B3CAC"/>
    <w:rsid w:val="001B6124"/>
    <w:rsid w:val="001B71AC"/>
    <w:rsid w:val="001B7491"/>
    <w:rsid w:val="001B7945"/>
    <w:rsid w:val="001C0200"/>
    <w:rsid w:val="001C1FCB"/>
    <w:rsid w:val="001C23DF"/>
    <w:rsid w:val="001C277F"/>
    <w:rsid w:val="001C4004"/>
    <w:rsid w:val="001C48B8"/>
    <w:rsid w:val="001C54BB"/>
    <w:rsid w:val="001C746A"/>
    <w:rsid w:val="001C7A53"/>
    <w:rsid w:val="001D0068"/>
    <w:rsid w:val="001D05D2"/>
    <w:rsid w:val="001D0E92"/>
    <w:rsid w:val="001D1015"/>
    <w:rsid w:val="001D10B2"/>
    <w:rsid w:val="001D1D07"/>
    <w:rsid w:val="001D3F05"/>
    <w:rsid w:val="001D4091"/>
    <w:rsid w:val="001D51E3"/>
    <w:rsid w:val="001D790D"/>
    <w:rsid w:val="001E36ED"/>
    <w:rsid w:val="001E3C09"/>
    <w:rsid w:val="001E44E9"/>
    <w:rsid w:val="001E489A"/>
    <w:rsid w:val="001E4D82"/>
    <w:rsid w:val="001E717A"/>
    <w:rsid w:val="001F124D"/>
    <w:rsid w:val="001F1F40"/>
    <w:rsid w:val="001F7626"/>
    <w:rsid w:val="002011D9"/>
    <w:rsid w:val="00202EF7"/>
    <w:rsid w:val="00203592"/>
    <w:rsid w:val="0020531C"/>
    <w:rsid w:val="002055DB"/>
    <w:rsid w:val="00205FE0"/>
    <w:rsid w:val="00206E04"/>
    <w:rsid w:val="00206ED8"/>
    <w:rsid w:val="002070C9"/>
    <w:rsid w:val="00207125"/>
    <w:rsid w:val="002073E4"/>
    <w:rsid w:val="0020766F"/>
    <w:rsid w:val="0020792A"/>
    <w:rsid w:val="00207FB0"/>
    <w:rsid w:val="002143C0"/>
    <w:rsid w:val="00214413"/>
    <w:rsid w:val="00214A1D"/>
    <w:rsid w:val="002155F4"/>
    <w:rsid w:val="00216B1C"/>
    <w:rsid w:val="00223FEB"/>
    <w:rsid w:val="00225A55"/>
    <w:rsid w:val="002272A4"/>
    <w:rsid w:val="00230020"/>
    <w:rsid w:val="0023276E"/>
    <w:rsid w:val="00233439"/>
    <w:rsid w:val="00233B14"/>
    <w:rsid w:val="00233D3C"/>
    <w:rsid w:val="00234615"/>
    <w:rsid w:val="00234B46"/>
    <w:rsid w:val="00234ECD"/>
    <w:rsid w:val="00235100"/>
    <w:rsid w:val="0023644D"/>
    <w:rsid w:val="0023778C"/>
    <w:rsid w:val="00237C25"/>
    <w:rsid w:val="002403D4"/>
    <w:rsid w:val="00240D3E"/>
    <w:rsid w:val="00240D9D"/>
    <w:rsid w:val="002422DC"/>
    <w:rsid w:val="00245303"/>
    <w:rsid w:val="00245B22"/>
    <w:rsid w:val="00245C13"/>
    <w:rsid w:val="00245CA5"/>
    <w:rsid w:val="0024632E"/>
    <w:rsid w:val="002463C4"/>
    <w:rsid w:val="00246514"/>
    <w:rsid w:val="002477D8"/>
    <w:rsid w:val="00247BB6"/>
    <w:rsid w:val="00247C02"/>
    <w:rsid w:val="002504B7"/>
    <w:rsid w:val="00250CBC"/>
    <w:rsid w:val="00250E3A"/>
    <w:rsid w:val="002510A2"/>
    <w:rsid w:val="002524BE"/>
    <w:rsid w:val="00254021"/>
    <w:rsid w:val="0025502F"/>
    <w:rsid w:val="002550F2"/>
    <w:rsid w:val="00256382"/>
    <w:rsid w:val="002563F5"/>
    <w:rsid w:val="00260955"/>
    <w:rsid w:val="00260B37"/>
    <w:rsid w:val="002615C1"/>
    <w:rsid w:val="00263811"/>
    <w:rsid w:val="00263FB3"/>
    <w:rsid w:val="00264FA7"/>
    <w:rsid w:val="00265DAD"/>
    <w:rsid w:val="002660A4"/>
    <w:rsid w:val="002663D0"/>
    <w:rsid w:val="0026732A"/>
    <w:rsid w:val="00267838"/>
    <w:rsid w:val="00270B98"/>
    <w:rsid w:val="002716E7"/>
    <w:rsid w:val="002717CC"/>
    <w:rsid w:val="0027327F"/>
    <w:rsid w:val="00274BE2"/>
    <w:rsid w:val="00280730"/>
    <w:rsid w:val="00280769"/>
    <w:rsid w:val="00281701"/>
    <w:rsid w:val="0028487B"/>
    <w:rsid w:val="00284CE3"/>
    <w:rsid w:val="00284F15"/>
    <w:rsid w:val="00284F79"/>
    <w:rsid w:val="00287459"/>
    <w:rsid w:val="0029012B"/>
    <w:rsid w:val="002917AB"/>
    <w:rsid w:val="00291BC8"/>
    <w:rsid w:val="00291ECA"/>
    <w:rsid w:val="00292726"/>
    <w:rsid w:val="00293F75"/>
    <w:rsid w:val="00294A98"/>
    <w:rsid w:val="00295AAB"/>
    <w:rsid w:val="00295E7D"/>
    <w:rsid w:val="00296032"/>
    <w:rsid w:val="00296339"/>
    <w:rsid w:val="00296E20"/>
    <w:rsid w:val="002A138B"/>
    <w:rsid w:val="002A220B"/>
    <w:rsid w:val="002A4DA1"/>
    <w:rsid w:val="002A53FB"/>
    <w:rsid w:val="002A5F9A"/>
    <w:rsid w:val="002A7FE5"/>
    <w:rsid w:val="002B0AB6"/>
    <w:rsid w:val="002B0C77"/>
    <w:rsid w:val="002B1ED3"/>
    <w:rsid w:val="002B2D33"/>
    <w:rsid w:val="002B317A"/>
    <w:rsid w:val="002B3BC6"/>
    <w:rsid w:val="002B4012"/>
    <w:rsid w:val="002B402D"/>
    <w:rsid w:val="002B41AD"/>
    <w:rsid w:val="002B4CEA"/>
    <w:rsid w:val="002B4D1A"/>
    <w:rsid w:val="002B6BC3"/>
    <w:rsid w:val="002B7018"/>
    <w:rsid w:val="002C0970"/>
    <w:rsid w:val="002C1280"/>
    <w:rsid w:val="002C594E"/>
    <w:rsid w:val="002C7D94"/>
    <w:rsid w:val="002D0932"/>
    <w:rsid w:val="002D0AB6"/>
    <w:rsid w:val="002D0EDB"/>
    <w:rsid w:val="002D1B01"/>
    <w:rsid w:val="002D1E0A"/>
    <w:rsid w:val="002D1EB4"/>
    <w:rsid w:val="002D1F2A"/>
    <w:rsid w:val="002D28B7"/>
    <w:rsid w:val="002D335A"/>
    <w:rsid w:val="002D36D2"/>
    <w:rsid w:val="002D4786"/>
    <w:rsid w:val="002D4854"/>
    <w:rsid w:val="002E15AE"/>
    <w:rsid w:val="002E27FE"/>
    <w:rsid w:val="002E31CA"/>
    <w:rsid w:val="002E38BB"/>
    <w:rsid w:val="002E471D"/>
    <w:rsid w:val="002E541A"/>
    <w:rsid w:val="002E5987"/>
    <w:rsid w:val="002E6363"/>
    <w:rsid w:val="002E6872"/>
    <w:rsid w:val="002E76D7"/>
    <w:rsid w:val="002F006E"/>
    <w:rsid w:val="002F0FD1"/>
    <w:rsid w:val="002F2116"/>
    <w:rsid w:val="002F2ADB"/>
    <w:rsid w:val="002F3B52"/>
    <w:rsid w:val="002F3DA3"/>
    <w:rsid w:val="002F3DCA"/>
    <w:rsid w:val="002F51FE"/>
    <w:rsid w:val="002F7627"/>
    <w:rsid w:val="003005E1"/>
    <w:rsid w:val="00300EB9"/>
    <w:rsid w:val="00303310"/>
    <w:rsid w:val="003052CE"/>
    <w:rsid w:val="003054BE"/>
    <w:rsid w:val="00305ADA"/>
    <w:rsid w:val="00305B37"/>
    <w:rsid w:val="0030648E"/>
    <w:rsid w:val="0030745B"/>
    <w:rsid w:val="003102B8"/>
    <w:rsid w:val="003109FC"/>
    <w:rsid w:val="00310AF4"/>
    <w:rsid w:val="00311C8A"/>
    <w:rsid w:val="00312E35"/>
    <w:rsid w:val="00312EFD"/>
    <w:rsid w:val="003149C0"/>
    <w:rsid w:val="00315EAB"/>
    <w:rsid w:val="00315EEA"/>
    <w:rsid w:val="003215C6"/>
    <w:rsid w:val="00323416"/>
    <w:rsid w:val="00323C21"/>
    <w:rsid w:val="00324093"/>
    <w:rsid w:val="003259E1"/>
    <w:rsid w:val="00326A05"/>
    <w:rsid w:val="00326AFA"/>
    <w:rsid w:val="0032780A"/>
    <w:rsid w:val="00331F4C"/>
    <w:rsid w:val="00332314"/>
    <w:rsid w:val="003324A4"/>
    <w:rsid w:val="0033250B"/>
    <w:rsid w:val="00332AC7"/>
    <w:rsid w:val="0033371E"/>
    <w:rsid w:val="003339B7"/>
    <w:rsid w:val="00334BE6"/>
    <w:rsid w:val="0033571A"/>
    <w:rsid w:val="00336F21"/>
    <w:rsid w:val="003405AE"/>
    <w:rsid w:val="00340A6F"/>
    <w:rsid w:val="00341045"/>
    <w:rsid w:val="00341E57"/>
    <w:rsid w:val="00341E9B"/>
    <w:rsid w:val="00343392"/>
    <w:rsid w:val="00344AE1"/>
    <w:rsid w:val="00345306"/>
    <w:rsid w:val="003513A6"/>
    <w:rsid w:val="003517C6"/>
    <w:rsid w:val="003545F0"/>
    <w:rsid w:val="003549AE"/>
    <w:rsid w:val="0035555C"/>
    <w:rsid w:val="00356BE7"/>
    <w:rsid w:val="003600ED"/>
    <w:rsid w:val="00361E18"/>
    <w:rsid w:val="00361E1A"/>
    <w:rsid w:val="00362F92"/>
    <w:rsid w:val="003632EA"/>
    <w:rsid w:val="0036427B"/>
    <w:rsid w:val="003650F5"/>
    <w:rsid w:val="003671E5"/>
    <w:rsid w:val="003709E4"/>
    <w:rsid w:val="003717DA"/>
    <w:rsid w:val="00371940"/>
    <w:rsid w:val="00371F22"/>
    <w:rsid w:val="003720C0"/>
    <w:rsid w:val="003728CC"/>
    <w:rsid w:val="00376432"/>
    <w:rsid w:val="0037686A"/>
    <w:rsid w:val="003801A3"/>
    <w:rsid w:val="003802A9"/>
    <w:rsid w:val="00380A8F"/>
    <w:rsid w:val="003819C2"/>
    <w:rsid w:val="00381CE6"/>
    <w:rsid w:val="003824E0"/>
    <w:rsid w:val="00383330"/>
    <w:rsid w:val="00383986"/>
    <w:rsid w:val="00385226"/>
    <w:rsid w:val="00385457"/>
    <w:rsid w:val="0038560C"/>
    <w:rsid w:val="00386133"/>
    <w:rsid w:val="0038788F"/>
    <w:rsid w:val="00390584"/>
    <w:rsid w:val="003908C4"/>
    <w:rsid w:val="0039106F"/>
    <w:rsid w:val="00393103"/>
    <w:rsid w:val="00393792"/>
    <w:rsid w:val="00393EB7"/>
    <w:rsid w:val="003943D5"/>
    <w:rsid w:val="003957FF"/>
    <w:rsid w:val="003A2FC1"/>
    <w:rsid w:val="003A4C2D"/>
    <w:rsid w:val="003A6305"/>
    <w:rsid w:val="003B0086"/>
    <w:rsid w:val="003B07C1"/>
    <w:rsid w:val="003B0ED5"/>
    <w:rsid w:val="003B2676"/>
    <w:rsid w:val="003B326D"/>
    <w:rsid w:val="003B3FF3"/>
    <w:rsid w:val="003B459F"/>
    <w:rsid w:val="003B5DDB"/>
    <w:rsid w:val="003B5FB0"/>
    <w:rsid w:val="003B6AEB"/>
    <w:rsid w:val="003B706D"/>
    <w:rsid w:val="003C0D63"/>
    <w:rsid w:val="003C1CDD"/>
    <w:rsid w:val="003C1E2F"/>
    <w:rsid w:val="003C56C8"/>
    <w:rsid w:val="003C6D1C"/>
    <w:rsid w:val="003C7BB8"/>
    <w:rsid w:val="003D1DDE"/>
    <w:rsid w:val="003D1F51"/>
    <w:rsid w:val="003D22BA"/>
    <w:rsid w:val="003D243C"/>
    <w:rsid w:val="003D33AB"/>
    <w:rsid w:val="003D3482"/>
    <w:rsid w:val="003D3B9C"/>
    <w:rsid w:val="003D4B30"/>
    <w:rsid w:val="003D4D6D"/>
    <w:rsid w:val="003D64D1"/>
    <w:rsid w:val="003D6B2E"/>
    <w:rsid w:val="003E0C78"/>
    <w:rsid w:val="003E0E53"/>
    <w:rsid w:val="003E1072"/>
    <w:rsid w:val="003E1F84"/>
    <w:rsid w:val="003E24C8"/>
    <w:rsid w:val="003E27D7"/>
    <w:rsid w:val="003E282A"/>
    <w:rsid w:val="003E3FCE"/>
    <w:rsid w:val="003E3FE6"/>
    <w:rsid w:val="003E6032"/>
    <w:rsid w:val="003E64F5"/>
    <w:rsid w:val="003E7171"/>
    <w:rsid w:val="003F0A94"/>
    <w:rsid w:val="003F2D45"/>
    <w:rsid w:val="003F509B"/>
    <w:rsid w:val="003F6AD4"/>
    <w:rsid w:val="003F761D"/>
    <w:rsid w:val="00400AE0"/>
    <w:rsid w:val="00401EC8"/>
    <w:rsid w:val="004020B8"/>
    <w:rsid w:val="00402674"/>
    <w:rsid w:val="00403568"/>
    <w:rsid w:val="00406817"/>
    <w:rsid w:val="004076FA"/>
    <w:rsid w:val="00407C17"/>
    <w:rsid w:val="00411683"/>
    <w:rsid w:val="00411DB6"/>
    <w:rsid w:val="00413DFC"/>
    <w:rsid w:val="004140A5"/>
    <w:rsid w:val="004143F6"/>
    <w:rsid w:val="004157E3"/>
    <w:rsid w:val="004159C8"/>
    <w:rsid w:val="0042004C"/>
    <w:rsid w:val="00420ADB"/>
    <w:rsid w:val="0042199C"/>
    <w:rsid w:val="0042230C"/>
    <w:rsid w:val="00423D71"/>
    <w:rsid w:val="00424039"/>
    <w:rsid w:val="00424F1A"/>
    <w:rsid w:val="0042546F"/>
    <w:rsid w:val="00430CC0"/>
    <w:rsid w:val="00430FA1"/>
    <w:rsid w:val="00431537"/>
    <w:rsid w:val="00431DBB"/>
    <w:rsid w:val="004324B3"/>
    <w:rsid w:val="004333F8"/>
    <w:rsid w:val="00433AC4"/>
    <w:rsid w:val="00433B6F"/>
    <w:rsid w:val="00433D62"/>
    <w:rsid w:val="0043409F"/>
    <w:rsid w:val="00435D7A"/>
    <w:rsid w:val="004371D7"/>
    <w:rsid w:val="00437832"/>
    <w:rsid w:val="00437F99"/>
    <w:rsid w:val="00441B71"/>
    <w:rsid w:val="00446C45"/>
    <w:rsid w:val="0044723F"/>
    <w:rsid w:val="0044745F"/>
    <w:rsid w:val="00451A1E"/>
    <w:rsid w:val="00451FDF"/>
    <w:rsid w:val="00453C33"/>
    <w:rsid w:val="00456B97"/>
    <w:rsid w:val="004607FA"/>
    <w:rsid w:val="00460949"/>
    <w:rsid w:val="00460EBA"/>
    <w:rsid w:val="00462C43"/>
    <w:rsid w:val="00462DCC"/>
    <w:rsid w:val="00463879"/>
    <w:rsid w:val="00466082"/>
    <w:rsid w:val="0046685C"/>
    <w:rsid w:val="00470700"/>
    <w:rsid w:val="004711C0"/>
    <w:rsid w:val="00471BEA"/>
    <w:rsid w:val="0047204C"/>
    <w:rsid w:val="00472413"/>
    <w:rsid w:val="00472B68"/>
    <w:rsid w:val="00473548"/>
    <w:rsid w:val="004749A9"/>
    <w:rsid w:val="00475499"/>
    <w:rsid w:val="0048032E"/>
    <w:rsid w:val="00480480"/>
    <w:rsid w:val="004809C9"/>
    <w:rsid w:val="00480C96"/>
    <w:rsid w:val="00481649"/>
    <w:rsid w:val="004819F2"/>
    <w:rsid w:val="00482164"/>
    <w:rsid w:val="00484BB7"/>
    <w:rsid w:val="00484F1A"/>
    <w:rsid w:val="0048514B"/>
    <w:rsid w:val="00485AE0"/>
    <w:rsid w:val="00486162"/>
    <w:rsid w:val="004866EE"/>
    <w:rsid w:val="0048733A"/>
    <w:rsid w:val="0049037E"/>
    <w:rsid w:val="0049069A"/>
    <w:rsid w:val="0049097E"/>
    <w:rsid w:val="00491DF6"/>
    <w:rsid w:val="00492A8F"/>
    <w:rsid w:val="004938D7"/>
    <w:rsid w:val="0049736A"/>
    <w:rsid w:val="004979E7"/>
    <w:rsid w:val="00497D43"/>
    <w:rsid w:val="004A0006"/>
    <w:rsid w:val="004A0395"/>
    <w:rsid w:val="004A16F4"/>
    <w:rsid w:val="004A171D"/>
    <w:rsid w:val="004A1964"/>
    <w:rsid w:val="004A2C65"/>
    <w:rsid w:val="004A401F"/>
    <w:rsid w:val="004A460C"/>
    <w:rsid w:val="004A548D"/>
    <w:rsid w:val="004A57E1"/>
    <w:rsid w:val="004A6296"/>
    <w:rsid w:val="004A6EC2"/>
    <w:rsid w:val="004A7532"/>
    <w:rsid w:val="004A7622"/>
    <w:rsid w:val="004A7932"/>
    <w:rsid w:val="004B10BC"/>
    <w:rsid w:val="004B11B4"/>
    <w:rsid w:val="004B1259"/>
    <w:rsid w:val="004B24D6"/>
    <w:rsid w:val="004B2588"/>
    <w:rsid w:val="004B3BB9"/>
    <w:rsid w:val="004B3C5E"/>
    <w:rsid w:val="004B448D"/>
    <w:rsid w:val="004B5361"/>
    <w:rsid w:val="004B59CF"/>
    <w:rsid w:val="004B6893"/>
    <w:rsid w:val="004B6BF0"/>
    <w:rsid w:val="004C0231"/>
    <w:rsid w:val="004C0B19"/>
    <w:rsid w:val="004C0FD3"/>
    <w:rsid w:val="004C2208"/>
    <w:rsid w:val="004C4092"/>
    <w:rsid w:val="004C47D7"/>
    <w:rsid w:val="004C508A"/>
    <w:rsid w:val="004C6F21"/>
    <w:rsid w:val="004C7478"/>
    <w:rsid w:val="004C7CF2"/>
    <w:rsid w:val="004D07F0"/>
    <w:rsid w:val="004D2AFC"/>
    <w:rsid w:val="004D35C0"/>
    <w:rsid w:val="004D5F17"/>
    <w:rsid w:val="004D64D7"/>
    <w:rsid w:val="004D7824"/>
    <w:rsid w:val="004D7971"/>
    <w:rsid w:val="004E08EE"/>
    <w:rsid w:val="004E0BA8"/>
    <w:rsid w:val="004E0E2D"/>
    <w:rsid w:val="004E10F3"/>
    <w:rsid w:val="004E13EE"/>
    <w:rsid w:val="004E2633"/>
    <w:rsid w:val="004E3968"/>
    <w:rsid w:val="004E461C"/>
    <w:rsid w:val="004E4780"/>
    <w:rsid w:val="004E4BE7"/>
    <w:rsid w:val="004E67BB"/>
    <w:rsid w:val="004E68EF"/>
    <w:rsid w:val="004E6E9A"/>
    <w:rsid w:val="004E7A90"/>
    <w:rsid w:val="004E7C2E"/>
    <w:rsid w:val="004F37F3"/>
    <w:rsid w:val="004F3808"/>
    <w:rsid w:val="004F6064"/>
    <w:rsid w:val="004F7197"/>
    <w:rsid w:val="004F743B"/>
    <w:rsid w:val="004F7BF5"/>
    <w:rsid w:val="004F7EFD"/>
    <w:rsid w:val="00500AF1"/>
    <w:rsid w:val="005022E8"/>
    <w:rsid w:val="005028DA"/>
    <w:rsid w:val="00502EFC"/>
    <w:rsid w:val="00502FA0"/>
    <w:rsid w:val="00503110"/>
    <w:rsid w:val="00504A30"/>
    <w:rsid w:val="00505AEB"/>
    <w:rsid w:val="00507A56"/>
    <w:rsid w:val="00510A78"/>
    <w:rsid w:val="005114E8"/>
    <w:rsid w:val="00513D7E"/>
    <w:rsid w:val="00513DEA"/>
    <w:rsid w:val="00514135"/>
    <w:rsid w:val="00514C10"/>
    <w:rsid w:val="005150E1"/>
    <w:rsid w:val="00517721"/>
    <w:rsid w:val="0052072F"/>
    <w:rsid w:val="00520743"/>
    <w:rsid w:val="00521F1E"/>
    <w:rsid w:val="0052261F"/>
    <w:rsid w:val="00523AB2"/>
    <w:rsid w:val="00524707"/>
    <w:rsid w:val="00524A04"/>
    <w:rsid w:val="005251D4"/>
    <w:rsid w:val="005255CC"/>
    <w:rsid w:val="00525C40"/>
    <w:rsid w:val="00526749"/>
    <w:rsid w:val="00526AEA"/>
    <w:rsid w:val="00526F22"/>
    <w:rsid w:val="005300E1"/>
    <w:rsid w:val="00531B40"/>
    <w:rsid w:val="005331AF"/>
    <w:rsid w:val="0053337F"/>
    <w:rsid w:val="00533A66"/>
    <w:rsid w:val="00533B28"/>
    <w:rsid w:val="00533F16"/>
    <w:rsid w:val="00534DC6"/>
    <w:rsid w:val="00535897"/>
    <w:rsid w:val="00535D81"/>
    <w:rsid w:val="005362EF"/>
    <w:rsid w:val="005368F2"/>
    <w:rsid w:val="0053734A"/>
    <w:rsid w:val="0053770E"/>
    <w:rsid w:val="0053783E"/>
    <w:rsid w:val="00540BF7"/>
    <w:rsid w:val="00541D71"/>
    <w:rsid w:val="00542EDF"/>
    <w:rsid w:val="00542F9C"/>
    <w:rsid w:val="005432C7"/>
    <w:rsid w:val="005445EF"/>
    <w:rsid w:val="00544E87"/>
    <w:rsid w:val="00545B3F"/>
    <w:rsid w:val="00547757"/>
    <w:rsid w:val="00547AA2"/>
    <w:rsid w:val="00550A2F"/>
    <w:rsid w:val="0055336D"/>
    <w:rsid w:val="00553982"/>
    <w:rsid w:val="00553AB1"/>
    <w:rsid w:val="00553B9D"/>
    <w:rsid w:val="00553BFE"/>
    <w:rsid w:val="00553E04"/>
    <w:rsid w:val="00554C6B"/>
    <w:rsid w:val="005551C8"/>
    <w:rsid w:val="005558A1"/>
    <w:rsid w:val="00555948"/>
    <w:rsid w:val="0056117E"/>
    <w:rsid w:val="005618FF"/>
    <w:rsid w:val="005623F5"/>
    <w:rsid w:val="00562505"/>
    <w:rsid w:val="00563B40"/>
    <w:rsid w:val="00563F9C"/>
    <w:rsid w:val="00564B35"/>
    <w:rsid w:val="00566534"/>
    <w:rsid w:val="0056684F"/>
    <w:rsid w:val="005670F2"/>
    <w:rsid w:val="0057016C"/>
    <w:rsid w:val="0057021D"/>
    <w:rsid w:val="00570DCA"/>
    <w:rsid w:val="00572906"/>
    <w:rsid w:val="00574CA2"/>
    <w:rsid w:val="00574D8B"/>
    <w:rsid w:val="00575BB6"/>
    <w:rsid w:val="00575F52"/>
    <w:rsid w:val="00576649"/>
    <w:rsid w:val="00577386"/>
    <w:rsid w:val="0057766B"/>
    <w:rsid w:val="00580229"/>
    <w:rsid w:val="00580B96"/>
    <w:rsid w:val="0058246C"/>
    <w:rsid w:val="00582B6C"/>
    <w:rsid w:val="00582E63"/>
    <w:rsid w:val="00583575"/>
    <w:rsid w:val="00584258"/>
    <w:rsid w:val="00586B93"/>
    <w:rsid w:val="00590004"/>
    <w:rsid w:val="005901B0"/>
    <w:rsid w:val="005925D1"/>
    <w:rsid w:val="005937BA"/>
    <w:rsid w:val="00594094"/>
    <w:rsid w:val="0059504F"/>
    <w:rsid w:val="00595A48"/>
    <w:rsid w:val="00596946"/>
    <w:rsid w:val="00596D03"/>
    <w:rsid w:val="005971BF"/>
    <w:rsid w:val="005A0496"/>
    <w:rsid w:val="005A1DD9"/>
    <w:rsid w:val="005A291B"/>
    <w:rsid w:val="005A3498"/>
    <w:rsid w:val="005A3AD9"/>
    <w:rsid w:val="005A3FB4"/>
    <w:rsid w:val="005A401E"/>
    <w:rsid w:val="005A529F"/>
    <w:rsid w:val="005A5418"/>
    <w:rsid w:val="005A58A8"/>
    <w:rsid w:val="005A715E"/>
    <w:rsid w:val="005B3A91"/>
    <w:rsid w:val="005B3F72"/>
    <w:rsid w:val="005B47DF"/>
    <w:rsid w:val="005B4A4A"/>
    <w:rsid w:val="005B4BCC"/>
    <w:rsid w:val="005B4DF9"/>
    <w:rsid w:val="005B4F07"/>
    <w:rsid w:val="005B501C"/>
    <w:rsid w:val="005B5752"/>
    <w:rsid w:val="005B59E4"/>
    <w:rsid w:val="005B70D4"/>
    <w:rsid w:val="005C131C"/>
    <w:rsid w:val="005C421B"/>
    <w:rsid w:val="005C42C2"/>
    <w:rsid w:val="005C479C"/>
    <w:rsid w:val="005C5757"/>
    <w:rsid w:val="005C58DB"/>
    <w:rsid w:val="005C6D73"/>
    <w:rsid w:val="005C712A"/>
    <w:rsid w:val="005C7ACD"/>
    <w:rsid w:val="005C7F1A"/>
    <w:rsid w:val="005D0129"/>
    <w:rsid w:val="005D1537"/>
    <w:rsid w:val="005D1811"/>
    <w:rsid w:val="005D33DF"/>
    <w:rsid w:val="005D40DD"/>
    <w:rsid w:val="005D52AE"/>
    <w:rsid w:val="005D582B"/>
    <w:rsid w:val="005E01B4"/>
    <w:rsid w:val="005E077C"/>
    <w:rsid w:val="005E0810"/>
    <w:rsid w:val="005E1303"/>
    <w:rsid w:val="005E355F"/>
    <w:rsid w:val="005E58A2"/>
    <w:rsid w:val="005F07DC"/>
    <w:rsid w:val="005F1C2A"/>
    <w:rsid w:val="005F29ED"/>
    <w:rsid w:val="005F4BDC"/>
    <w:rsid w:val="005F5BBB"/>
    <w:rsid w:val="005F69BA"/>
    <w:rsid w:val="005F7D35"/>
    <w:rsid w:val="00600833"/>
    <w:rsid w:val="00601A3D"/>
    <w:rsid w:val="00602E7C"/>
    <w:rsid w:val="0060432C"/>
    <w:rsid w:val="00604BBF"/>
    <w:rsid w:val="00604C53"/>
    <w:rsid w:val="00605660"/>
    <w:rsid w:val="00605B6D"/>
    <w:rsid w:val="006062F6"/>
    <w:rsid w:val="006078DC"/>
    <w:rsid w:val="0061185B"/>
    <w:rsid w:val="00612201"/>
    <w:rsid w:val="00613338"/>
    <w:rsid w:val="006155C8"/>
    <w:rsid w:val="00615660"/>
    <w:rsid w:val="00616FAB"/>
    <w:rsid w:val="00617688"/>
    <w:rsid w:val="00620889"/>
    <w:rsid w:val="006211E0"/>
    <w:rsid w:val="006221AF"/>
    <w:rsid w:val="006233C8"/>
    <w:rsid w:val="00624C85"/>
    <w:rsid w:val="00624DC4"/>
    <w:rsid w:val="00625AEE"/>
    <w:rsid w:val="00626C74"/>
    <w:rsid w:val="00627574"/>
    <w:rsid w:val="006302E0"/>
    <w:rsid w:val="006317D4"/>
    <w:rsid w:val="00631D1F"/>
    <w:rsid w:val="0063204F"/>
    <w:rsid w:val="00632B5C"/>
    <w:rsid w:val="00633ACC"/>
    <w:rsid w:val="006345A3"/>
    <w:rsid w:val="00636556"/>
    <w:rsid w:val="00636EE2"/>
    <w:rsid w:val="00636F06"/>
    <w:rsid w:val="00642C2C"/>
    <w:rsid w:val="006430A8"/>
    <w:rsid w:val="006433D9"/>
    <w:rsid w:val="006434DE"/>
    <w:rsid w:val="00644336"/>
    <w:rsid w:val="00644E74"/>
    <w:rsid w:val="0064564B"/>
    <w:rsid w:val="00645854"/>
    <w:rsid w:val="006459A6"/>
    <w:rsid w:val="00646B2E"/>
    <w:rsid w:val="00646DFC"/>
    <w:rsid w:val="006505D3"/>
    <w:rsid w:val="00650612"/>
    <w:rsid w:val="0065067B"/>
    <w:rsid w:val="00651701"/>
    <w:rsid w:val="00653789"/>
    <w:rsid w:val="00653BDA"/>
    <w:rsid w:val="00654717"/>
    <w:rsid w:val="006555B5"/>
    <w:rsid w:val="00655941"/>
    <w:rsid w:val="00655AA0"/>
    <w:rsid w:val="006576F2"/>
    <w:rsid w:val="0066038D"/>
    <w:rsid w:val="00660705"/>
    <w:rsid w:val="00661149"/>
    <w:rsid w:val="00663439"/>
    <w:rsid w:val="00665444"/>
    <w:rsid w:val="006659C8"/>
    <w:rsid w:val="00667088"/>
    <w:rsid w:val="006704A6"/>
    <w:rsid w:val="00670A85"/>
    <w:rsid w:val="00671CC4"/>
    <w:rsid w:val="00672D6F"/>
    <w:rsid w:val="00673CAF"/>
    <w:rsid w:val="00673DCA"/>
    <w:rsid w:val="00674E18"/>
    <w:rsid w:val="00676FC9"/>
    <w:rsid w:val="00677FEC"/>
    <w:rsid w:val="00680336"/>
    <w:rsid w:val="0068068E"/>
    <w:rsid w:val="00680829"/>
    <w:rsid w:val="00681533"/>
    <w:rsid w:val="006830AB"/>
    <w:rsid w:val="00683587"/>
    <w:rsid w:val="0068369D"/>
    <w:rsid w:val="00685347"/>
    <w:rsid w:val="00687520"/>
    <w:rsid w:val="006875BA"/>
    <w:rsid w:val="00687922"/>
    <w:rsid w:val="00691692"/>
    <w:rsid w:val="00694751"/>
    <w:rsid w:val="00694CDC"/>
    <w:rsid w:val="00694F3C"/>
    <w:rsid w:val="006A162A"/>
    <w:rsid w:val="006A18B4"/>
    <w:rsid w:val="006A2799"/>
    <w:rsid w:val="006A4767"/>
    <w:rsid w:val="006A50F9"/>
    <w:rsid w:val="006A54B1"/>
    <w:rsid w:val="006A5D22"/>
    <w:rsid w:val="006A6BC3"/>
    <w:rsid w:val="006A6DF6"/>
    <w:rsid w:val="006B09A5"/>
    <w:rsid w:val="006B0F38"/>
    <w:rsid w:val="006B19BD"/>
    <w:rsid w:val="006B29C6"/>
    <w:rsid w:val="006B2C68"/>
    <w:rsid w:val="006B3CCF"/>
    <w:rsid w:val="006B3D4B"/>
    <w:rsid w:val="006B3D87"/>
    <w:rsid w:val="006B4FE5"/>
    <w:rsid w:val="006B5738"/>
    <w:rsid w:val="006B615E"/>
    <w:rsid w:val="006B699B"/>
    <w:rsid w:val="006B6DA9"/>
    <w:rsid w:val="006B7825"/>
    <w:rsid w:val="006B7E51"/>
    <w:rsid w:val="006C0F42"/>
    <w:rsid w:val="006C1D4E"/>
    <w:rsid w:val="006C2AC0"/>
    <w:rsid w:val="006C6B2F"/>
    <w:rsid w:val="006C74EF"/>
    <w:rsid w:val="006D0653"/>
    <w:rsid w:val="006D08D7"/>
    <w:rsid w:val="006D0E14"/>
    <w:rsid w:val="006D0F33"/>
    <w:rsid w:val="006D10E6"/>
    <w:rsid w:val="006D1230"/>
    <w:rsid w:val="006D29BE"/>
    <w:rsid w:val="006D2C5E"/>
    <w:rsid w:val="006D4CC5"/>
    <w:rsid w:val="006D6C91"/>
    <w:rsid w:val="006D7F3A"/>
    <w:rsid w:val="006E1922"/>
    <w:rsid w:val="006E1EA6"/>
    <w:rsid w:val="006E49AF"/>
    <w:rsid w:val="006E53C5"/>
    <w:rsid w:val="006E6577"/>
    <w:rsid w:val="006E6FA8"/>
    <w:rsid w:val="006F1C32"/>
    <w:rsid w:val="006F2160"/>
    <w:rsid w:val="006F2534"/>
    <w:rsid w:val="006F272B"/>
    <w:rsid w:val="006F2784"/>
    <w:rsid w:val="006F34EA"/>
    <w:rsid w:val="006F38E1"/>
    <w:rsid w:val="006F52DC"/>
    <w:rsid w:val="006F63AB"/>
    <w:rsid w:val="006F7658"/>
    <w:rsid w:val="006F76F4"/>
    <w:rsid w:val="0070142C"/>
    <w:rsid w:val="00701D04"/>
    <w:rsid w:val="00701D43"/>
    <w:rsid w:val="00702B2F"/>
    <w:rsid w:val="007043CE"/>
    <w:rsid w:val="00704418"/>
    <w:rsid w:val="007044A2"/>
    <w:rsid w:val="0070503C"/>
    <w:rsid w:val="0071044C"/>
    <w:rsid w:val="0071215C"/>
    <w:rsid w:val="00712F71"/>
    <w:rsid w:val="007135DE"/>
    <w:rsid w:val="00713652"/>
    <w:rsid w:val="00713D0B"/>
    <w:rsid w:val="007144DD"/>
    <w:rsid w:val="00714D55"/>
    <w:rsid w:val="00715E1A"/>
    <w:rsid w:val="0071657A"/>
    <w:rsid w:val="00716BF4"/>
    <w:rsid w:val="007201D3"/>
    <w:rsid w:val="0072183A"/>
    <w:rsid w:val="00724633"/>
    <w:rsid w:val="00727686"/>
    <w:rsid w:val="007279E8"/>
    <w:rsid w:val="00730969"/>
    <w:rsid w:val="007320F4"/>
    <w:rsid w:val="007326DA"/>
    <w:rsid w:val="007333F5"/>
    <w:rsid w:val="00735244"/>
    <w:rsid w:val="00740856"/>
    <w:rsid w:val="007410D5"/>
    <w:rsid w:val="00741ADF"/>
    <w:rsid w:val="0074352E"/>
    <w:rsid w:val="00745C7F"/>
    <w:rsid w:val="00751124"/>
    <w:rsid w:val="00751DB5"/>
    <w:rsid w:val="00751F6A"/>
    <w:rsid w:val="00752CE4"/>
    <w:rsid w:val="00753030"/>
    <w:rsid w:val="00753507"/>
    <w:rsid w:val="00753E10"/>
    <w:rsid w:val="00754AEF"/>
    <w:rsid w:val="00756BAE"/>
    <w:rsid w:val="00756CEE"/>
    <w:rsid w:val="00756EF3"/>
    <w:rsid w:val="007576E3"/>
    <w:rsid w:val="00757EE0"/>
    <w:rsid w:val="00760A60"/>
    <w:rsid w:val="00761151"/>
    <w:rsid w:val="00761484"/>
    <w:rsid w:val="00761BB5"/>
    <w:rsid w:val="00761DA3"/>
    <w:rsid w:val="00762EA9"/>
    <w:rsid w:val="00763BC5"/>
    <w:rsid w:val="00764FFC"/>
    <w:rsid w:val="0076504C"/>
    <w:rsid w:val="00765110"/>
    <w:rsid w:val="007660E0"/>
    <w:rsid w:val="00770144"/>
    <w:rsid w:val="0077088F"/>
    <w:rsid w:val="00771026"/>
    <w:rsid w:val="00772639"/>
    <w:rsid w:val="00772791"/>
    <w:rsid w:val="00772D1D"/>
    <w:rsid w:val="00772E1C"/>
    <w:rsid w:val="007754C6"/>
    <w:rsid w:val="0077557A"/>
    <w:rsid w:val="00775CF3"/>
    <w:rsid w:val="007766C9"/>
    <w:rsid w:val="0077672F"/>
    <w:rsid w:val="00776C76"/>
    <w:rsid w:val="00780091"/>
    <w:rsid w:val="0078166F"/>
    <w:rsid w:val="00781ECC"/>
    <w:rsid w:val="007824C4"/>
    <w:rsid w:val="0078754D"/>
    <w:rsid w:val="0079150B"/>
    <w:rsid w:val="00791C3C"/>
    <w:rsid w:val="00791F7D"/>
    <w:rsid w:val="00791FB0"/>
    <w:rsid w:val="007952F1"/>
    <w:rsid w:val="007954BD"/>
    <w:rsid w:val="007A035C"/>
    <w:rsid w:val="007A0B58"/>
    <w:rsid w:val="007A41FA"/>
    <w:rsid w:val="007A5C28"/>
    <w:rsid w:val="007A71A5"/>
    <w:rsid w:val="007A75BB"/>
    <w:rsid w:val="007A7D1D"/>
    <w:rsid w:val="007B0166"/>
    <w:rsid w:val="007B06EB"/>
    <w:rsid w:val="007B116A"/>
    <w:rsid w:val="007B2F49"/>
    <w:rsid w:val="007B3394"/>
    <w:rsid w:val="007B41E5"/>
    <w:rsid w:val="007B503E"/>
    <w:rsid w:val="007B66BE"/>
    <w:rsid w:val="007B6D31"/>
    <w:rsid w:val="007C16BC"/>
    <w:rsid w:val="007C228D"/>
    <w:rsid w:val="007C28FB"/>
    <w:rsid w:val="007C2A53"/>
    <w:rsid w:val="007C461E"/>
    <w:rsid w:val="007C4784"/>
    <w:rsid w:val="007C55EE"/>
    <w:rsid w:val="007C5644"/>
    <w:rsid w:val="007C5980"/>
    <w:rsid w:val="007C63D1"/>
    <w:rsid w:val="007C6DAE"/>
    <w:rsid w:val="007D0210"/>
    <w:rsid w:val="007D120C"/>
    <w:rsid w:val="007D198F"/>
    <w:rsid w:val="007D278D"/>
    <w:rsid w:val="007D3097"/>
    <w:rsid w:val="007D3ED7"/>
    <w:rsid w:val="007D430F"/>
    <w:rsid w:val="007D46C8"/>
    <w:rsid w:val="007D4ADD"/>
    <w:rsid w:val="007D5C5E"/>
    <w:rsid w:val="007D7392"/>
    <w:rsid w:val="007D7803"/>
    <w:rsid w:val="007E0C85"/>
    <w:rsid w:val="007E12B7"/>
    <w:rsid w:val="007E13E2"/>
    <w:rsid w:val="007E160A"/>
    <w:rsid w:val="007E3612"/>
    <w:rsid w:val="007E431C"/>
    <w:rsid w:val="007E5C75"/>
    <w:rsid w:val="007E68FD"/>
    <w:rsid w:val="007E6DEE"/>
    <w:rsid w:val="007F0DA2"/>
    <w:rsid w:val="007F1E5E"/>
    <w:rsid w:val="007F30CA"/>
    <w:rsid w:val="007F310C"/>
    <w:rsid w:val="007F5B67"/>
    <w:rsid w:val="007F62B1"/>
    <w:rsid w:val="007F6C4E"/>
    <w:rsid w:val="00800B4F"/>
    <w:rsid w:val="00800B9E"/>
    <w:rsid w:val="00800E19"/>
    <w:rsid w:val="00800E2E"/>
    <w:rsid w:val="00801889"/>
    <w:rsid w:val="00804328"/>
    <w:rsid w:val="00804A9A"/>
    <w:rsid w:val="00807C37"/>
    <w:rsid w:val="00811209"/>
    <w:rsid w:val="00813DE9"/>
    <w:rsid w:val="00816836"/>
    <w:rsid w:val="00817996"/>
    <w:rsid w:val="00821856"/>
    <w:rsid w:val="0082246F"/>
    <w:rsid w:val="008226C0"/>
    <w:rsid w:val="008247B4"/>
    <w:rsid w:val="00824F5C"/>
    <w:rsid w:val="00825870"/>
    <w:rsid w:val="00825D40"/>
    <w:rsid w:val="0082639B"/>
    <w:rsid w:val="0082668F"/>
    <w:rsid w:val="00827956"/>
    <w:rsid w:val="00827E1F"/>
    <w:rsid w:val="00830080"/>
    <w:rsid w:val="00830418"/>
    <w:rsid w:val="0083142E"/>
    <w:rsid w:val="00831D1B"/>
    <w:rsid w:val="00832612"/>
    <w:rsid w:val="00833F6A"/>
    <w:rsid w:val="00834A29"/>
    <w:rsid w:val="008352F7"/>
    <w:rsid w:val="00835373"/>
    <w:rsid w:val="00835A3B"/>
    <w:rsid w:val="00840501"/>
    <w:rsid w:val="008409CB"/>
    <w:rsid w:val="0084287D"/>
    <w:rsid w:val="00842DC2"/>
    <w:rsid w:val="00843C94"/>
    <w:rsid w:val="0084446C"/>
    <w:rsid w:val="008448D2"/>
    <w:rsid w:val="00844ED9"/>
    <w:rsid w:val="00846441"/>
    <w:rsid w:val="00846ACB"/>
    <w:rsid w:val="00846AED"/>
    <w:rsid w:val="008477E2"/>
    <w:rsid w:val="0085017C"/>
    <w:rsid w:val="008509BD"/>
    <w:rsid w:val="008522B4"/>
    <w:rsid w:val="008527D2"/>
    <w:rsid w:val="0085311A"/>
    <w:rsid w:val="008533DD"/>
    <w:rsid w:val="0085427B"/>
    <w:rsid w:val="00854AA7"/>
    <w:rsid w:val="00855EED"/>
    <w:rsid w:val="00856064"/>
    <w:rsid w:val="008568DB"/>
    <w:rsid w:val="008624E2"/>
    <w:rsid w:val="00862973"/>
    <w:rsid w:val="00862EAE"/>
    <w:rsid w:val="00863847"/>
    <w:rsid w:val="00866B9E"/>
    <w:rsid w:val="00867BFC"/>
    <w:rsid w:val="00870483"/>
    <w:rsid w:val="0087098B"/>
    <w:rsid w:val="00871D0C"/>
    <w:rsid w:val="008723DF"/>
    <w:rsid w:val="008725D1"/>
    <w:rsid w:val="00873644"/>
    <w:rsid w:val="00874168"/>
    <w:rsid w:val="0087555A"/>
    <w:rsid w:val="00875BEF"/>
    <w:rsid w:val="00875DA2"/>
    <w:rsid w:val="00875E0B"/>
    <w:rsid w:val="008763F0"/>
    <w:rsid w:val="00876FCF"/>
    <w:rsid w:val="00877A55"/>
    <w:rsid w:val="00877B21"/>
    <w:rsid w:val="00877B84"/>
    <w:rsid w:val="00877C00"/>
    <w:rsid w:val="00880789"/>
    <w:rsid w:val="008807C1"/>
    <w:rsid w:val="00881528"/>
    <w:rsid w:val="008824CC"/>
    <w:rsid w:val="00883332"/>
    <w:rsid w:val="00883C41"/>
    <w:rsid w:val="00884C80"/>
    <w:rsid w:val="00884D9B"/>
    <w:rsid w:val="008851EE"/>
    <w:rsid w:val="008851FE"/>
    <w:rsid w:val="008859D2"/>
    <w:rsid w:val="00885BD7"/>
    <w:rsid w:val="00886A8A"/>
    <w:rsid w:val="00886C2F"/>
    <w:rsid w:val="008876A1"/>
    <w:rsid w:val="00891DB4"/>
    <w:rsid w:val="00894319"/>
    <w:rsid w:val="008955C0"/>
    <w:rsid w:val="00895EF5"/>
    <w:rsid w:val="008977E9"/>
    <w:rsid w:val="00897FE9"/>
    <w:rsid w:val="008A1885"/>
    <w:rsid w:val="008A1A5C"/>
    <w:rsid w:val="008A434B"/>
    <w:rsid w:val="008A5895"/>
    <w:rsid w:val="008A5C39"/>
    <w:rsid w:val="008A6395"/>
    <w:rsid w:val="008A6F87"/>
    <w:rsid w:val="008A749F"/>
    <w:rsid w:val="008A7C95"/>
    <w:rsid w:val="008B2AAB"/>
    <w:rsid w:val="008B2DEE"/>
    <w:rsid w:val="008B40DA"/>
    <w:rsid w:val="008B4EE3"/>
    <w:rsid w:val="008B59AF"/>
    <w:rsid w:val="008B7259"/>
    <w:rsid w:val="008B7F2D"/>
    <w:rsid w:val="008C0B31"/>
    <w:rsid w:val="008C1032"/>
    <w:rsid w:val="008C1C79"/>
    <w:rsid w:val="008C1D5D"/>
    <w:rsid w:val="008C27F4"/>
    <w:rsid w:val="008C4862"/>
    <w:rsid w:val="008C625B"/>
    <w:rsid w:val="008C63DC"/>
    <w:rsid w:val="008C66AC"/>
    <w:rsid w:val="008C6C63"/>
    <w:rsid w:val="008C7588"/>
    <w:rsid w:val="008C7CF4"/>
    <w:rsid w:val="008D02CC"/>
    <w:rsid w:val="008D1417"/>
    <w:rsid w:val="008D1B94"/>
    <w:rsid w:val="008D3456"/>
    <w:rsid w:val="008D3481"/>
    <w:rsid w:val="008D3B02"/>
    <w:rsid w:val="008D4977"/>
    <w:rsid w:val="008D4BDB"/>
    <w:rsid w:val="008D556B"/>
    <w:rsid w:val="008D5D45"/>
    <w:rsid w:val="008D783B"/>
    <w:rsid w:val="008E0D5F"/>
    <w:rsid w:val="008E194A"/>
    <w:rsid w:val="008E3351"/>
    <w:rsid w:val="008E3A47"/>
    <w:rsid w:val="008E41C7"/>
    <w:rsid w:val="008E4714"/>
    <w:rsid w:val="008E66D8"/>
    <w:rsid w:val="008E713D"/>
    <w:rsid w:val="008E733C"/>
    <w:rsid w:val="008F1B39"/>
    <w:rsid w:val="008F2430"/>
    <w:rsid w:val="008F246C"/>
    <w:rsid w:val="008F3421"/>
    <w:rsid w:val="008F3539"/>
    <w:rsid w:val="008F36DE"/>
    <w:rsid w:val="008F67E2"/>
    <w:rsid w:val="008F7DA2"/>
    <w:rsid w:val="009002FB"/>
    <w:rsid w:val="0090097B"/>
    <w:rsid w:val="009020B3"/>
    <w:rsid w:val="00902E85"/>
    <w:rsid w:val="00903DB9"/>
    <w:rsid w:val="00905500"/>
    <w:rsid w:val="009057AA"/>
    <w:rsid w:val="00906065"/>
    <w:rsid w:val="009075F6"/>
    <w:rsid w:val="00907F01"/>
    <w:rsid w:val="00910897"/>
    <w:rsid w:val="00912999"/>
    <w:rsid w:val="00912E6C"/>
    <w:rsid w:val="00914BF6"/>
    <w:rsid w:val="00914E9D"/>
    <w:rsid w:val="00916600"/>
    <w:rsid w:val="0091770D"/>
    <w:rsid w:val="00917816"/>
    <w:rsid w:val="00920601"/>
    <w:rsid w:val="009214E2"/>
    <w:rsid w:val="00921FD4"/>
    <w:rsid w:val="009222ED"/>
    <w:rsid w:val="009223C1"/>
    <w:rsid w:val="00922760"/>
    <w:rsid w:val="00923EB9"/>
    <w:rsid w:val="00923FD3"/>
    <w:rsid w:val="0092462E"/>
    <w:rsid w:val="0092520A"/>
    <w:rsid w:val="00925AE7"/>
    <w:rsid w:val="00927122"/>
    <w:rsid w:val="00927B21"/>
    <w:rsid w:val="009319A8"/>
    <w:rsid w:val="009319E2"/>
    <w:rsid w:val="009323AF"/>
    <w:rsid w:val="00932658"/>
    <w:rsid w:val="009339D9"/>
    <w:rsid w:val="00933FB1"/>
    <w:rsid w:val="00935A6F"/>
    <w:rsid w:val="00936960"/>
    <w:rsid w:val="00936BDD"/>
    <w:rsid w:val="00937338"/>
    <w:rsid w:val="00937876"/>
    <w:rsid w:val="009408F4"/>
    <w:rsid w:val="00940BE6"/>
    <w:rsid w:val="0094121A"/>
    <w:rsid w:val="00942600"/>
    <w:rsid w:val="00942612"/>
    <w:rsid w:val="00942BF9"/>
    <w:rsid w:val="0094508B"/>
    <w:rsid w:val="00946DF4"/>
    <w:rsid w:val="00946FE0"/>
    <w:rsid w:val="00947C02"/>
    <w:rsid w:val="00950C67"/>
    <w:rsid w:val="00952150"/>
    <w:rsid w:val="00952172"/>
    <w:rsid w:val="009523F8"/>
    <w:rsid w:val="009539C8"/>
    <w:rsid w:val="00954297"/>
    <w:rsid w:val="00954BD9"/>
    <w:rsid w:val="00955561"/>
    <w:rsid w:val="00955BD9"/>
    <w:rsid w:val="00955F57"/>
    <w:rsid w:val="009604B5"/>
    <w:rsid w:val="00960781"/>
    <w:rsid w:val="00960985"/>
    <w:rsid w:val="009633D8"/>
    <w:rsid w:val="00963E2A"/>
    <w:rsid w:val="00965518"/>
    <w:rsid w:val="00965EB8"/>
    <w:rsid w:val="00965F63"/>
    <w:rsid w:val="00966EB8"/>
    <w:rsid w:val="00967A93"/>
    <w:rsid w:val="0097004D"/>
    <w:rsid w:val="009700A3"/>
    <w:rsid w:val="00970386"/>
    <w:rsid w:val="0097288A"/>
    <w:rsid w:val="00975677"/>
    <w:rsid w:val="00975F25"/>
    <w:rsid w:val="00975FD5"/>
    <w:rsid w:val="00977A8A"/>
    <w:rsid w:val="00980F83"/>
    <w:rsid w:val="0098164D"/>
    <w:rsid w:val="00981DC4"/>
    <w:rsid w:val="00982769"/>
    <w:rsid w:val="0098285B"/>
    <w:rsid w:val="0098382D"/>
    <w:rsid w:val="00983EEA"/>
    <w:rsid w:val="00984A7D"/>
    <w:rsid w:val="00984D18"/>
    <w:rsid w:val="00984D1A"/>
    <w:rsid w:val="00985014"/>
    <w:rsid w:val="00985554"/>
    <w:rsid w:val="009855C9"/>
    <w:rsid w:val="00985981"/>
    <w:rsid w:val="00985ED0"/>
    <w:rsid w:val="00986119"/>
    <w:rsid w:val="00986F17"/>
    <w:rsid w:val="009871C6"/>
    <w:rsid w:val="00990141"/>
    <w:rsid w:val="009909F0"/>
    <w:rsid w:val="00990BCD"/>
    <w:rsid w:val="009916DB"/>
    <w:rsid w:val="00992405"/>
    <w:rsid w:val="009928AB"/>
    <w:rsid w:val="00992CDA"/>
    <w:rsid w:val="009943AE"/>
    <w:rsid w:val="00994B0F"/>
    <w:rsid w:val="0099535A"/>
    <w:rsid w:val="00996B13"/>
    <w:rsid w:val="00997ED0"/>
    <w:rsid w:val="009A03DC"/>
    <w:rsid w:val="009A0C81"/>
    <w:rsid w:val="009A36E0"/>
    <w:rsid w:val="009A398F"/>
    <w:rsid w:val="009A408E"/>
    <w:rsid w:val="009A4D5F"/>
    <w:rsid w:val="009A5110"/>
    <w:rsid w:val="009A5BBF"/>
    <w:rsid w:val="009A64D0"/>
    <w:rsid w:val="009B0381"/>
    <w:rsid w:val="009B1D2B"/>
    <w:rsid w:val="009B1E2B"/>
    <w:rsid w:val="009B3B99"/>
    <w:rsid w:val="009B5DFC"/>
    <w:rsid w:val="009B6193"/>
    <w:rsid w:val="009B6E2B"/>
    <w:rsid w:val="009B7660"/>
    <w:rsid w:val="009C034B"/>
    <w:rsid w:val="009C0595"/>
    <w:rsid w:val="009C0FD3"/>
    <w:rsid w:val="009C14CA"/>
    <w:rsid w:val="009C2014"/>
    <w:rsid w:val="009C2283"/>
    <w:rsid w:val="009C25AA"/>
    <w:rsid w:val="009C3193"/>
    <w:rsid w:val="009C48CA"/>
    <w:rsid w:val="009C4B6B"/>
    <w:rsid w:val="009C4F45"/>
    <w:rsid w:val="009C503A"/>
    <w:rsid w:val="009C5475"/>
    <w:rsid w:val="009C5597"/>
    <w:rsid w:val="009C7F95"/>
    <w:rsid w:val="009D0E51"/>
    <w:rsid w:val="009D1310"/>
    <w:rsid w:val="009D1683"/>
    <w:rsid w:val="009D1891"/>
    <w:rsid w:val="009D2401"/>
    <w:rsid w:val="009D31D9"/>
    <w:rsid w:val="009D57D6"/>
    <w:rsid w:val="009D7A3A"/>
    <w:rsid w:val="009E155F"/>
    <w:rsid w:val="009E18AE"/>
    <w:rsid w:val="009E289A"/>
    <w:rsid w:val="009E2987"/>
    <w:rsid w:val="009E2AC7"/>
    <w:rsid w:val="009E31F4"/>
    <w:rsid w:val="009E5A8F"/>
    <w:rsid w:val="009E69FD"/>
    <w:rsid w:val="009E79A9"/>
    <w:rsid w:val="009F0AE5"/>
    <w:rsid w:val="009F4C94"/>
    <w:rsid w:val="009F588B"/>
    <w:rsid w:val="009F58DD"/>
    <w:rsid w:val="00A001D8"/>
    <w:rsid w:val="00A0137C"/>
    <w:rsid w:val="00A01D2F"/>
    <w:rsid w:val="00A02E84"/>
    <w:rsid w:val="00A03CBE"/>
    <w:rsid w:val="00A068F6"/>
    <w:rsid w:val="00A102C2"/>
    <w:rsid w:val="00A128A5"/>
    <w:rsid w:val="00A131C5"/>
    <w:rsid w:val="00A13613"/>
    <w:rsid w:val="00A16DCC"/>
    <w:rsid w:val="00A215DA"/>
    <w:rsid w:val="00A22862"/>
    <w:rsid w:val="00A2291B"/>
    <w:rsid w:val="00A2348E"/>
    <w:rsid w:val="00A23B42"/>
    <w:rsid w:val="00A23D2F"/>
    <w:rsid w:val="00A24AD2"/>
    <w:rsid w:val="00A24D0A"/>
    <w:rsid w:val="00A25248"/>
    <w:rsid w:val="00A25317"/>
    <w:rsid w:val="00A26027"/>
    <w:rsid w:val="00A279E4"/>
    <w:rsid w:val="00A31A4C"/>
    <w:rsid w:val="00A32342"/>
    <w:rsid w:val="00A339FA"/>
    <w:rsid w:val="00A33BF1"/>
    <w:rsid w:val="00A34044"/>
    <w:rsid w:val="00A35528"/>
    <w:rsid w:val="00A3642B"/>
    <w:rsid w:val="00A367C8"/>
    <w:rsid w:val="00A371ED"/>
    <w:rsid w:val="00A40171"/>
    <w:rsid w:val="00A44954"/>
    <w:rsid w:val="00A45FF0"/>
    <w:rsid w:val="00A473B2"/>
    <w:rsid w:val="00A51F20"/>
    <w:rsid w:val="00A523D3"/>
    <w:rsid w:val="00A536FC"/>
    <w:rsid w:val="00A54B6F"/>
    <w:rsid w:val="00A56B8D"/>
    <w:rsid w:val="00A57C4A"/>
    <w:rsid w:val="00A57EE1"/>
    <w:rsid w:val="00A61E48"/>
    <w:rsid w:val="00A62F64"/>
    <w:rsid w:val="00A6311B"/>
    <w:rsid w:val="00A64765"/>
    <w:rsid w:val="00A648B3"/>
    <w:rsid w:val="00A654B8"/>
    <w:rsid w:val="00A65BD5"/>
    <w:rsid w:val="00A65E57"/>
    <w:rsid w:val="00A67035"/>
    <w:rsid w:val="00A71054"/>
    <w:rsid w:val="00A7185C"/>
    <w:rsid w:val="00A71889"/>
    <w:rsid w:val="00A72101"/>
    <w:rsid w:val="00A7353B"/>
    <w:rsid w:val="00A74113"/>
    <w:rsid w:val="00A755C0"/>
    <w:rsid w:val="00A756D7"/>
    <w:rsid w:val="00A75E11"/>
    <w:rsid w:val="00A76541"/>
    <w:rsid w:val="00A765BE"/>
    <w:rsid w:val="00A771B3"/>
    <w:rsid w:val="00A80979"/>
    <w:rsid w:val="00A80D40"/>
    <w:rsid w:val="00A81AAB"/>
    <w:rsid w:val="00A820A8"/>
    <w:rsid w:val="00A823D2"/>
    <w:rsid w:val="00A8255E"/>
    <w:rsid w:val="00A828B4"/>
    <w:rsid w:val="00A834CC"/>
    <w:rsid w:val="00A83B2A"/>
    <w:rsid w:val="00A84D18"/>
    <w:rsid w:val="00A858A8"/>
    <w:rsid w:val="00A85ADC"/>
    <w:rsid w:val="00A85CF5"/>
    <w:rsid w:val="00A86842"/>
    <w:rsid w:val="00A86A92"/>
    <w:rsid w:val="00A90CA9"/>
    <w:rsid w:val="00A92B92"/>
    <w:rsid w:val="00A96049"/>
    <w:rsid w:val="00A97098"/>
    <w:rsid w:val="00A975B4"/>
    <w:rsid w:val="00A97ED6"/>
    <w:rsid w:val="00AA0632"/>
    <w:rsid w:val="00AA1C1F"/>
    <w:rsid w:val="00AA3704"/>
    <w:rsid w:val="00AA373D"/>
    <w:rsid w:val="00AA37A2"/>
    <w:rsid w:val="00AA382D"/>
    <w:rsid w:val="00AA4009"/>
    <w:rsid w:val="00AA4688"/>
    <w:rsid w:val="00AA5929"/>
    <w:rsid w:val="00AA678F"/>
    <w:rsid w:val="00AA6825"/>
    <w:rsid w:val="00AA7017"/>
    <w:rsid w:val="00AA7F32"/>
    <w:rsid w:val="00AB14F4"/>
    <w:rsid w:val="00AB276A"/>
    <w:rsid w:val="00AB2A27"/>
    <w:rsid w:val="00AB343A"/>
    <w:rsid w:val="00AB3825"/>
    <w:rsid w:val="00AB3AA5"/>
    <w:rsid w:val="00AB3C36"/>
    <w:rsid w:val="00AB42BF"/>
    <w:rsid w:val="00AB6880"/>
    <w:rsid w:val="00AB6D9B"/>
    <w:rsid w:val="00AB6F7F"/>
    <w:rsid w:val="00AB7B41"/>
    <w:rsid w:val="00AC0E78"/>
    <w:rsid w:val="00AC0E93"/>
    <w:rsid w:val="00AC2197"/>
    <w:rsid w:val="00AC2E3C"/>
    <w:rsid w:val="00AC3801"/>
    <w:rsid w:val="00AC3BFF"/>
    <w:rsid w:val="00AC3FC7"/>
    <w:rsid w:val="00AC49A5"/>
    <w:rsid w:val="00AC58F2"/>
    <w:rsid w:val="00AC661B"/>
    <w:rsid w:val="00AD0488"/>
    <w:rsid w:val="00AD0C9F"/>
    <w:rsid w:val="00AD11E5"/>
    <w:rsid w:val="00AD2170"/>
    <w:rsid w:val="00AD2C0F"/>
    <w:rsid w:val="00AD76A5"/>
    <w:rsid w:val="00AD790D"/>
    <w:rsid w:val="00AE072B"/>
    <w:rsid w:val="00AE2317"/>
    <w:rsid w:val="00AE25CF"/>
    <w:rsid w:val="00AE3F1A"/>
    <w:rsid w:val="00AE4F44"/>
    <w:rsid w:val="00AE52E4"/>
    <w:rsid w:val="00AE6173"/>
    <w:rsid w:val="00AE74D0"/>
    <w:rsid w:val="00AF056A"/>
    <w:rsid w:val="00AF135A"/>
    <w:rsid w:val="00AF1995"/>
    <w:rsid w:val="00AF31D0"/>
    <w:rsid w:val="00AF545E"/>
    <w:rsid w:val="00AF6C62"/>
    <w:rsid w:val="00B00C09"/>
    <w:rsid w:val="00B00CAE"/>
    <w:rsid w:val="00B0225A"/>
    <w:rsid w:val="00B03765"/>
    <w:rsid w:val="00B039C2"/>
    <w:rsid w:val="00B05764"/>
    <w:rsid w:val="00B060F7"/>
    <w:rsid w:val="00B06E39"/>
    <w:rsid w:val="00B0772D"/>
    <w:rsid w:val="00B1143F"/>
    <w:rsid w:val="00B11D60"/>
    <w:rsid w:val="00B12239"/>
    <w:rsid w:val="00B13A8B"/>
    <w:rsid w:val="00B14445"/>
    <w:rsid w:val="00B144E7"/>
    <w:rsid w:val="00B1567F"/>
    <w:rsid w:val="00B16037"/>
    <w:rsid w:val="00B1756D"/>
    <w:rsid w:val="00B205BA"/>
    <w:rsid w:val="00B208BE"/>
    <w:rsid w:val="00B20C43"/>
    <w:rsid w:val="00B215B1"/>
    <w:rsid w:val="00B2242C"/>
    <w:rsid w:val="00B2253D"/>
    <w:rsid w:val="00B2571F"/>
    <w:rsid w:val="00B26262"/>
    <w:rsid w:val="00B267C4"/>
    <w:rsid w:val="00B27F13"/>
    <w:rsid w:val="00B300F7"/>
    <w:rsid w:val="00B30717"/>
    <w:rsid w:val="00B32DDC"/>
    <w:rsid w:val="00B3419A"/>
    <w:rsid w:val="00B344BF"/>
    <w:rsid w:val="00B34932"/>
    <w:rsid w:val="00B3496C"/>
    <w:rsid w:val="00B3508E"/>
    <w:rsid w:val="00B35A73"/>
    <w:rsid w:val="00B3629D"/>
    <w:rsid w:val="00B367E4"/>
    <w:rsid w:val="00B36FAB"/>
    <w:rsid w:val="00B377FB"/>
    <w:rsid w:val="00B4045D"/>
    <w:rsid w:val="00B41414"/>
    <w:rsid w:val="00B416B8"/>
    <w:rsid w:val="00B41A8E"/>
    <w:rsid w:val="00B4348C"/>
    <w:rsid w:val="00B43D1E"/>
    <w:rsid w:val="00B47F5A"/>
    <w:rsid w:val="00B50250"/>
    <w:rsid w:val="00B5086C"/>
    <w:rsid w:val="00B51E35"/>
    <w:rsid w:val="00B520B2"/>
    <w:rsid w:val="00B53975"/>
    <w:rsid w:val="00B54AED"/>
    <w:rsid w:val="00B54CF4"/>
    <w:rsid w:val="00B54D62"/>
    <w:rsid w:val="00B55754"/>
    <w:rsid w:val="00B564AB"/>
    <w:rsid w:val="00B56C26"/>
    <w:rsid w:val="00B570A5"/>
    <w:rsid w:val="00B57472"/>
    <w:rsid w:val="00B603AA"/>
    <w:rsid w:val="00B614CF"/>
    <w:rsid w:val="00B61C56"/>
    <w:rsid w:val="00B63ACB"/>
    <w:rsid w:val="00B63DC8"/>
    <w:rsid w:val="00B7159F"/>
    <w:rsid w:val="00B71BBE"/>
    <w:rsid w:val="00B724ED"/>
    <w:rsid w:val="00B728E1"/>
    <w:rsid w:val="00B7468D"/>
    <w:rsid w:val="00B74998"/>
    <w:rsid w:val="00B74D0E"/>
    <w:rsid w:val="00B752E4"/>
    <w:rsid w:val="00B756FD"/>
    <w:rsid w:val="00B75B5E"/>
    <w:rsid w:val="00B76134"/>
    <w:rsid w:val="00B76FB5"/>
    <w:rsid w:val="00B8028F"/>
    <w:rsid w:val="00B81789"/>
    <w:rsid w:val="00B820D8"/>
    <w:rsid w:val="00B83AC2"/>
    <w:rsid w:val="00B85804"/>
    <w:rsid w:val="00B87148"/>
    <w:rsid w:val="00B8797B"/>
    <w:rsid w:val="00B87AB3"/>
    <w:rsid w:val="00B90C40"/>
    <w:rsid w:val="00B9273B"/>
    <w:rsid w:val="00B93446"/>
    <w:rsid w:val="00B934E7"/>
    <w:rsid w:val="00B938AB"/>
    <w:rsid w:val="00B939A6"/>
    <w:rsid w:val="00B94F90"/>
    <w:rsid w:val="00B9559B"/>
    <w:rsid w:val="00B96E60"/>
    <w:rsid w:val="00B96FA6"/>
    <w:rsid w:val="00B97AEF"/>
    <w:rsid w:val="00BA004F"/>
    <w:rsid w:val="00BA08DB"/>
    <w:rsid w:val="00BA0D53"/>
    <w:rsid w:val="00BA1417"/>
    <w:rsid w:val="00BA2481"/>
    <w:rsid w:val="00BA2509"/>
    <w:rsid w:val="00BA2BB6"/>
    <w:rsid w:val="00BA349C"/>
    <w:rsid w:val="00BA3E3B"/>
    <w:rsid w:val="00BA61E7"/>
    <w:rsid w:val="00BA7DF4"/>
    <w:rsid w:val="00BB11BD"/>
    <w:rsid w:val="00BB1715"/>
    <w:rsid w:val="00BB2E97"/>
    <w:rsid w:val="00BB4426"/>
    <w:rsid w:val="00BB5C7A"/>
    <w:rsid w:val="00BB5E1E"/>
    <w:rsid w:val="00BB63A1"/>
    <w:rsid w:val="00BB64AA"/>
    <w:rsid w:val="00BB7FD0"/>
    <w:rsid w:val="00BC0697"/>
    <w:rsid w:val="00BC132B"/>
    <w:rsid w:val="00BC146A"/>
    <w:rsid w:val="00BC2604"/>
    <w:rsid w:val="00BC3987"/>
    <w:rsid w:val="00BC7630"/>
    <w:rsid w:val="00BC7B74"/>
    <w:rsid w:val="00BD16DE"/>
    <w:rsid w:val="00BD1869"/>
    <w:rsid w:val="00BD1AF5"/>
    <w:rsid w:val="00BD4AEE"/>
    <w:rsid w:val="00BE07DC"/>
    <w:rsid w:val="00BE19FC"/>
    <w:rsid w:val="00BE1E87"/>
    <w:rsid w:val="00BE266C"/>
    <w:rsid w:val="00BE3154"/>
    <w:rsid w:val="00BE4811"/>
    <w:rsid w:val="00BE495E"/>
    <w:rsid w:val="00BE6AE9"/>
    <w:rsid w:val="00BE6E2C"/>
    <w:rsid w:val="00BF0260"/>
    <w:rsid w:val="00BF3E57"/>
    <w:rsid w:val="00BF4E26"/>
    <w:rsid w:val="00BF6B58"/>
    <w:rsid w:val="00BF7A6A"/>
    <w:rsid w:val="00C00DBF"/>
    <w:rsid w:val="00C00DD0"/>
    <w:rsid w:val="00C01433"/>
    <w:rsid w:val="00C023B2"/>
    <w:rsid w:val="00C02711"/>
    <w:rsid w:val="00C04CFD"/>
    <w:rsid w:val="00C0683F"/>
    <w:rsid w:val="00C06C69"/>
    <w:rsid w:val="00C06D5B"/>
    <w:rsid w:val="00C0769D"/>
    <w:rsid w:val="00C07B2B"/>
    <w:rsid w:val="00C1202E"/>
    <w:rsid w:val="00C12C5D"/>
    <w:rsid w:val="00C157C3"/>
    <w:rsid w:val="00C15C85"/>
    <w:rsid w:val="00C16FED"/>
    <w:rsid w:val="00C1717F"/>
    <w:rsid w:val="00C176E7"/>
    <w:rsid w:val="00C213AB"/>
    <w:rsid w:val="00C21D29"/>
    <w:rsid w:val="00C21D58"/>
    <w:rsid w:val="00C223E9"/>
    <w:rsid w:val="00C2277D"/>
    <w:rsid w:val="00C22CFE"/>
    <w:rsid w:val="00C2583B"/>
    <w:rsid w:val="00C2621D"/>
    <w:rsid w:val="00C273C0"/>
    <w:rsid w:val="00C30BFA"/>
    <w:rsid w:val="00C31599"/>
    <w:rsid w:val="00C316D6"/>
    <w:rsid w:val="00C318BD"/>
    <w:rsid w:val="00C319F4"/>
    <w:rsid w:val="00C31BEE"/>
    <w:rsid w:val="00C33077"/>
    <w:rsid w:val="00C35C4C"/>
    <w:rsid w:val="00C368BB"/>
    <w:rsid w:val="00C37DA0"/>
    <w:rsid w:val="00C4185D"/>
    <w:rsid w:val="00C41C68"/>
    <w:rsid w:val="00C428B9"/>
    <w:rsid w:val="00C4397A"/>
    <w:rsid w:val="00C44ACA"/>
    <w:rsid w:val="00C464A7"/>
    <w:rsid w:val="00C47BA4"/>
    <w:rsid w:val="00C5251A"/>
    <w:rsid w:val="00C5276B"/>
    <w:rsid w:val="00C528D4"/>
    <w:rsid w:val="00C52AA2"/>
    <w:rsid w:val="00C533A5"/>
    <w:rsid w:val="00C5442D"/>
    <w:rsid w:val="00C56551"/>
    <w:rsid w:val="00C56DBC"/>
    <w:rsid w:val="00C57967"/>
    <w:rsid w:val="00C614ED"/>
    <w:rsid w:val="00C616FA"/>
    <w:rsid w:val="00C6273F"/>
    <w:rsid w:val="00C6305E"/>
    <w:rsid w:val="00C6359A"/>
    <w:rsid w:val="00C640F4"/>
    <w:rsid w:val="00C65756"/>
    <w:rsid w:val="00C67433"/>
    <w:rsid w:val="00C67520"/>
    <w:rsid w:val="00C67AC9"/>
    <w:rsid w:val="00C74374"/>
    <w:rsid w:val="00C74900"/>
    <w:rsid w:val="00C75E4B"/>
    <w:rsid w:val="00C76E4F"/>
    <w:rsid w:val="00C77BA2"/>
    <w:rsid w:val="00C801DC"/>
    <w:rsid w:val="00C857B8"/>
    <w:rsid w:val="00C85DDD"/>
    <w:rsid w:val="00C86C72"/>
    <w:rsid w:val="00C92A33"/>
    <w:rsid w:val="00C931A1"/>
    <w:rsid w:val="00C93455"/>
    <w:rsid w:val="00C943CD"/>
    <w:rsid w:val="00C954DA"/>
    <w:rsid w:val="00C9560F"/>
    <w:rsid w:val="00C95935"/>
    <w:rsid w:val="00C96191"/>
    <w:rsid w:val="00C965AE"/>
    <w:rsid w:val="00C96639"/>
    <w:rsid w:val="00C97253"/>
    <w:rsid w:val="00CA0AE0"/>
    <w:rsid w:val="00CA10DD"/>
    <w:rsid w:val="00CA1D7F"/>
    <w:rsid w:val="00CA4528"/>
    <w:rsid w:val="00CA5702"/>
    <w:rsid w:val="00CB58CA"/>
    <w:rsid w:val="00CB66EA"/>
    <w:rsid w:val="00CB67E8"/>
    <w:rsid w:val="00CB6C71"/>
    <w:rsid w:val="00CC173E"/>
    <w:rsid w:val="00CC1BFD"/>
    <w:rsid w:val="00CC2098"/>
    <w:rsid w:val="00CC2183"/>
    <w:rsid w:val="00CC4362"/>
    <w:rsid w:val="00CC5675"/>
    <w:rsid w:val="00CC572C"/>
    <w:rsid w:val="00CC5874"/>
    <w:rsid w:val="00CC6180"/>
    <w:rsid w:val="00CC7E6C"/>
    <w:rsid w:val="00CD10D4"/>
    <w:rsid w:val="00CD1233"/>
    <w:rsid w:val="00CD135C"/>
    <w:rsid w:val="00CD2A1C"/>
    <w:rsid w:val="00CD2DC9"/>
    <w:rsid w:val="00CD2F9A"/>
    <w:rsid w:val="00CD3995"/>
    <w:rsid w:val="00CD4059"/>
    <w:rsid w:val="00CD41AB"/>
    <w:rsid w:val="00CD48AF"/>
    <w:rsid w:val="00CD4A8E"/>
    <w:rsid w:val="00CD5B90"/>
    <w:rsid w:val="00CD5FF4"/>
    <w:rsid w:val="00CD6493"/>
    <w:rsid w:val="00CD6870"/>
    <w:rsid w:val="00CD69B4"/>
    <w:rsid w:val="00CD6AF0"/>
    <w:rsid w:val="00CE1160"/>
    <w:rsid w:val="00CE129E"/>
    <w:rsid w:val="00CE315B"/>
    <w:rsid w:val="00CE4655"/>
    <w:rsid w:val="00CE4836"/>
    <w:rsid w:val="00CE4B1D"/>
    <w:rsid w:val="00CE6F80"/>
    <w:rsid w:val="00CE7223"/>
    <w:rsid w:val="00CF284C"/>
    <w:rsid w:val="00CF4214"/>
    <w:rsid w:val="00CF525B"/>
    <w:rsid w:val="00CF5620"/>
    <w:rsid w:val="00CF5E72"/>
    <w:rsid w:val="00CF6327"/>
    <w:rsid w:val="00CF6624"/>
    <w:rsid w:val="00CF71E5"/>
    <w:rsid w:val="00CF75B7"/>
    <w:rsid w:val="00D001E8"/>
    <w:rsid w:val="00D0068E"/>
    <w:rsid w:val="00D00E5C"/>
    <w:rsid w:val="00D011A6"/>
    <w:rsid w:val="00D02A6E"/>
    <w:rsid w:val="00D02C9D"/>
    <w:rsid w:val="00D04026"/>
    <w:rsid w:val="00D044C0"/>
    <w:rsid w:val="00D0474A"/>
    <w:rsid w:val="00D05766"/>
    <w:rsid w:val="00D05CC8"/>
    <w:rsid w:val="00D05E2A"/>
    <w:rsid w:val="00D0784E"/>
    <w:rsid w:val="00D10729"/>
    <w:rsid w:val="00D107EF"/>
    <w:rsid w:val="00D11E5E"/>
    <w:rsid w:val="00D1326F"/>
    <w:rsid w:val="00D13E0B"/>
    <w:rsid w:val="00D15187"/>
    <w:rsid w:val="00D15BB5"/>
    <w:rsid w:val="00D17140"/>
    <w:rsid w:val="00D20DDC"/>
    <w:rsid w:val="00D21B98"/>
    <w:rsid w:val="00D21CA1"/>
    <w:rsid w:val="00D23D63"/>
    <w:rsid w:val="00D25056"/>
    <w:rsid w:val="00D252D3"/>
    <w:rsid w:val="00D25FF6"/>
    <w:rsid w:val="00D277F7"/>
    <w:rsid w:val="00D31C5D"/>
    <w:rsid w:val="00D333DF"/>
    <w:rsid w:val="00D3373E"/>
    <w:rsid w:val="00D3406E"/>
    <w:rsid w:val="00D36537"/>
    <w:rsid w:val="00D36728"/>
    <w:rsid w:val="00D3731A"/>
    <w:rsid w:val="00D412B4"/>
    <w:rsid w:val="00D41AC8"/>
    <w:rsid w:val="00D427B7"/>
    <w:rsid w:val="00D42BCE"/>
    <w:rsid w:val="00D4395A"/>
    <w:rsid w:val="00D43DDC"/>
    <w:rsid w:val="00D448AC"/>
    <w:rsid w:val="00D44BEF"/>
    <w:rsid w:val="00D450C7"/>
    <w:rsid w:val="00D451A1"/>
    <w:rsid w:val="00D45363"/>
    <w:rsid w:val="00D4655B"/>
    <w:rsid w:val="00D477D8"/>
    <w:rsid w:val="00D502EB"/>
    <w:rsid w:val="00D513D4"/>
    <w:rsid w:val="00D523FE"/>
    <w:rsid w:val="00D53BCE"/>
    <w:rsid w:val="00D54801"/>
    <w:rsid w:val="00D54AF2"/>
    <w:rsid w:val="00D55B34"/>
    <w:rsid w:val="00D60F06"/>
    <w:rsid w:val="00D61981"/>
    <w:rsid w:val="00D61B0D"/>
    <w:rsid w:val="00D62A84"/>
    <w:rsid w:val="00D62E2D"/>
    <w:rsid w:val="00D65088"/>
    <w:rsid w:val="00D66A0A"/>
    <w:rsid w:val="00D67D83"/>
    <w:rsid w:val="00D70978"/>
    <w:rsid w:val="00D7236B"/>
    <w:rsid w:val="00D7255F"/>
    <w:rsid w:val="00D7266A"/>
    <w:rsid w:val="00D73456"/>
    <w:rsid w:val="00D73BEE"/>
    <w:rsid w:val="00D741BE"/>
    <w:rsid w:val="00D741C4"/>
    <w:rsid w:val="00D74BD9"/>
    <w:rsid w:val="00D74DFD"/>
    <w:rsid w:val="00D74FE6"/>
    <w:rsid w:val="00D7548D"/>
    <w:rsid w:val="00D7644A"/>
    <w:rsid w:val="00D7695D"/>
    <w:rsid w:val="00D76CAD"/>
    <w:rsid w:val="00D76CC1"/>
    <w:rsid w:val="00D81D3A"/>
    <w:rsid w:val="00D8281A"/>
    <w:rsid w:val="00D84396"/>
    <w:rsid w:val="00D86A41"/>
    <w:rsid w:val="00D87816"/>
    <w:rsid w:val="00D90643"/>
    <w:rsid w:val="00D91DAA"/>
    <w:rsid w:val="00D92E49"/>
    <w:rsid w:val="00D94DDD"/>
    <w:rsid w:val="00D97096"/>
    <w:rsid w:val="00DA188A"/>
    <w:rsid w:val="00DA1D06"/>
    <w:rsid w:val="00DA3B3F"/>
    <w:rsid w:val="00DA4F76"/>
    <w:rsid w:val="00DA4FE8"/>
    <w:rsid w:val="00DA6866"/>
    <w:rsid w:val="00DA720F"/>
    <w:rsid w:val="00DB0E48"/>
    <w:rsid w:val="00DB1807"/>
    <w:rsid w:val="00DB2F10"/>
    <w:rsid w:val="00DB3903"/>
    <w:rsid w:val="00DB506E"/>
    <w:rsid w:val="00DB6C5F"/>
    <w:rsid w:val="00DC042C"/>
    <w:rsid w:val="00DC0F4A"/>
    <w:rsid w:val="00DC27AE"/>
    <w:rsid w:val="00DC27B6"/>
    <w:rsid w:val="00DC37AD"/>
    <w:rsid w:val="00DC3FD1"/>
    <w:rsid w:val="00DC5547"/>
    <w:rsid w:val="00DC572A"/>
    <w:rsid w:val="00DC5D0B"/>
    <w:rsid w:val="00DC6A36"/>
    <w:rsid w:val="00DD2507"/>
    <w:rsid w:val="00DD4B5B"/>
    <w:rsid w:val="00DD7756"/>
    <w:rsid w:val="00DD7D9B"/>
    <w:rsid w:val="00DE08C7"/>
    <w:rsid w:val="00DE0A7E"/>
    <w:rsid w:val="00DE12BD"/>
    <w:rsid w:val="00DE2208"/>
    <w:rsid w:val="00DE2AC9"/>
    <w:rsid w:val="00DE2B5B"/>
    <w:rsid w:val="00DE32BA"/>
    <w:rsid w:val="00DE417B"/>
    <w:rsid w:val="00DE53A7"/>
    <w:rsid w:val="00DF0DBD"/>
    <w:rsid w:val="00DF22D4"/>
    <w:rsid w:val="00DF233A"/>
    <w:rsid w:val="00DF2DDE"/>
    <w:rsid w:val="00DF3BCA"/>
    <w:rsid w:val="00DF3C0F"/>
    <w:rsid w:val="00DF3D5E"/>
    <w:rsid w:val="00DF40B9"/>
    <w:rsid w:val="00E0011D"/>
    <w:rsid w:val="00E00672"/>
    <w:rsid w:val="00E00679"/>
    <w:rsid w:val="00E00B81"/>
    <w:rsid w:val="00E00E46"/>
    <w:rsid w:val="00E01456"/>
    <w:rsid w:val="00E02261"/>
    <w:rsid w:val="00E024D3"/>
    <w:rsid w:val="00E02E98"/>
    <w:rsid w:val="00E030B5"/>
    <w:rsid w:val="00E03756"/>
    <w:rsid w:val="00E04B64"/>
    <w:rsid w:val="00E05426"/>
    <w:rsid w:val="00E05C42"/>
    <w:rsid w:val="00E062FD"/>
    <w:rsid w:val="00E0677B"/>
    <w:rsid w:val="00E079E2"/>
    <w:rsid w:val="00E07C2A"/>
    <w:rsid w:val="00E107AC"/>
    <w:rsid w:val="00E10CA5"/>
    <w:rsid w:val="00E10D22"/>
    <w:rsid w:val="00E120E0"/>
    <w:rsid w:val="00E125F8"/>
    <w:rsid w:val="00E138DB"/>
    <w:rsid w:val="00E1476A"/>
    <w:rsid w:val="00E14C00"/>
    <w:rsid w:val="00E15B25"/>
    <w:rsid w:val="00E1708D"/>
    <w:rsid w:val="00E17403"/>
    <w:rsid w:val="00E2109E"/>
    <w:rsid w:val="00E210D5"/>
    <w:rsid w:val="00E21D5A"/>
    <w:rsid w:val="00E223EC"/>
    <w:rsid w:val="00E23A36"/>
    <w:rsid w:val="00E25721"/>
    <w:rsid w:val="00E2721E"/>
    <w:rsid w:val="00E312A0"/>
    <w:rsid w:val="00E31D18"/>
    <w:rsid w:val="00E31DBB"/>
    <w:rsid w:val="00E3208B"/>
    <w:rsid w:val="00E33115"/>
    <w:rsid w:val="00E34692"/>
    <w:rsid w:val="00E36893"/>
    <w:rsid w:val="00E36A29"/>
    <w:rsid w:val="00E36EAC"/>
    <w:rsid w:val="00E3765E"/>
    <w:rsid w:val="00E378E2"/>
    <w:rsid w:val="00E40DC1"/>
    <w:rsid w:val="00E43B5D"/>
    <w:rsid w:val="00E44AB8"/>
    <w:rsid w:val="00E46443"/>
    <w:rsid w:val="00E467D7"/>
    <w:rsid w:val="00E4714C"/>
    <w:rsid w:val="00E50023"/>
    <w:rsid w:val="00E50329"/>
    <w:rsid w:val="00E50AF2"/>
    <w:rsid w:val="00E512DB"/>
    <w:rsid w:val="00E517A5"/>
    <w:rsid w:val="00E53F74"/>
    <w:rsid w:val="00E54C0A"/>
    <w:rsid w:val="00E55183"/>
    <w:rsid w:val="00E551F3"/>
    <w:rsid w:val="00E563A5"/>
    <w:rsid w:val="00E569ED"/>
    <w:rsid w:val="00E57693"/>
    <w:rsid w:val="00E60327"/>
    <w:rsid w:val="00E60C1F"/>
    <w:rsid w:val="00E60E80"/>
    <w:rsid w:val="00E61F6A"/>
    <w:rsid w:val="00E630B5"/>
    <w:rsid w:val="00E63A3D"/>
    <w:rsid w:val="00E6605D"/>
    <w:rsid w:val="00E6673C"/>
    <w:rsid w:val="00E66B90"/>
    <w:rsid w:val="00E67DBC"/>
    <w:rsid w:val="00E70B1D"/>
    <w:rsid w:val="00E70EE3"/>
    <w:rsid w:val="00E71AE4"/>
    <w:rsid w:val="00E71D11"/>
    <w:rsid w:val="00E72766"/>
    <w:rsid w:val="00E72A2B"/>
    <w:rsid w:val="00E74D36"/>
    <w:rsid w:val="00E75799"/>
    <w:rsid w:val="00E7636E"/>
    <w:rsid w:val="00E77786"/>
    <w:rsid w:val="00E80DB2"/>
    <w:rsid w:val="00E81663"/>
    <w:rsid w:val="00E81682"/>
    <w:rsid w:val="00E824B2"/>
    <w:rsid w:val="00E87271"/>
    <w:rsid w:val="00E90D94"/>
    <w:rsid w:val="00E91AAC"/>
    <w:rsid w:val="00E92F2F"/>
    <w:rsid w:val="00E93126"/>
    <w:rsid w:val="00E9440C"/>
    <w:rsid w:val="00E95390"/>
    <w:rsid w:val="00E95565"/>
    <w:rsid w:val="00E95A0C"/>
    <w:rsid w:val="00E95CFD"/>
    <w:rsid w:val="00E969F3"/>
    <w:rsid w:val="00E96D01"/>
    <w:rsid w:val="00EA25BB"/>
    <w:rsid w:val="00EA4730"/>
    <w:rsid w:val="00EA62BE"/>
    <w:rsid w:val="00EA6A8E"/>
    <w:rsid w:val="00EA743A"/>
    <w:rsid w:val="00EA7F32"/>
    <w:rsid w:val="00EA7F42"/>
    <w:rsid w:val="00EB10C7"/>
    <w:rsid w:val="00EB2B05"/>
    <w:rsid w:val="00EB34BD"/>
    <w:rsid w:val="00EB35F4"/>
    <w:rsid w:val="00EB37CE"/>
    <w:rsid w:val="00EB42E1"/>
    <w:rsid w:val="00EB4E2B"/>
    <w:rsid w:val="00EB7D83"/>
    <w:rsid w:val="00EC070E"/>
    <w:rsid w:val="00EC0717"/>
    <w:rsid w:val="00EC1002"/>
    <w:rsid w:val="00EC18D5"/>
    <w:rsid w:val="00EC3017"/>
    <w:rsid w:val="00EC354D"/>
    <w:rsid w:val="00EC530B"/>
    <w:rsid w:val="00EC67D8"/>
    <w:rsid w:val="00EC7E47"/>
    <w:rsid w:val="00ED0E7C"/>
    <w:rsid w:val="00ED2E17"/>
    <w:rsid w:val="00ED38B0"/>
    <w:rsid w:val="00ED3DDA"/>
    <w:rsid w:val="00ED6519"/>
    <w:rsid w:val="00ED716A"/>
    <w:rsid w:val="00ED73A8"/>
    <w:rsid w:val="00EE0D2F"/>
    <w:rsid w:val="00EE2961"/>
    <w:rsid w:val="00EE3030"/>
    <w:rsid w:val="00EE3470"/>
    <w:rsid w:val="00EE3F42"/>
    <w:rsid w:val="00EE467E"/>
    <w:rsid w:val="00EE47C0"/>
    <w:rsid w:val="00EE4AD6"/>
    <w:rsid w:val="00EE5664"/>
    <w:rsid w:val="00EE65B0"/>
    <w:rsid w:val="00EF0C8B"/>
    <w:rsid w:val="00EF107F"/>
    <w:rsid w:val="00EF136B"/>
    <w:rsid w:val="00EF1942"/>
    <w:rsid w:val="00EF43C2"/>
    <w:rsid w:val="00EF5053"/>
    <w:rsid w:val="00F01C53"/>
    <w:rsid w:val="00F01E96"/>
    <w:rsid w:val="00F02619"/>
    <w:rsid w:val="00F02FCE"/>
    <w:rsid w:val="00F03230"/>
    <w:rsid w:val="00F03859"/>
    <w:rsid w:val="00F03B3E"/>
    <w:rsid w:val="00F03B49"/>
    <w:rsid w:val="00F05A93"/>
    <w:rsid w:val="00F0657A"/>
    <w:rsid w:val="00F07883"/>
    <w:rsid w:val="00F07BD3"/>
    <w:rsid w:val="00F117C0"/>
    <w:rsid w:val="00F12C66"/>
    <w:rsid w:val="00F13003"/>
    <w:rsid w:val="00F14619"/>
    <w:rsid w:val="00F159E7"/>
    <w:rsid w:val="00F16A7D"/>
    <w:rsid w:val="00F16C4F"/>
    <w:rsid w:val="00F1733A"/>
    <w:rsid w:val="00F17D9B"/>
    <w:rsid w:val="00F21AD7"/>
    <w:rsid w:val="00F23961"/>
    <w:rsid w:val="00F25A17"/>
    <w:rsid w:val="00F30388"/>
    <w:rsid w:val="00F3038A"/>
    <w:rsid w:val="00F32237"/>
    <w:rsid w:val="00F327C3"/>
    <w:rsid w:val="00F3390F"/>
    <w:rsid w:val="00F33957"/>
    <w:rsid w:val="00F33A02"/>
    <w:rsid w:val="00F33CF2"/>
    <w:rsid w:val="00F33FD0"/>
    <w:rsid w:val="00F373C7"/>
    <w:rsid w:val="00F406CF"/>
    <w:rsid w:val="00F4114C"/>
    <w:rsid w:val="00F4195E"/>
    <w:rsid w:val="00F43120"/>
    <w:rsid w:val="00F4323E"/>
    <w:rsid w:val="00F432D2"/>
    <w:rsid w:val="00F445EA"/>
    <w:rsid w:val="00F45421"/>
    <w:rsid w:val="00F45A4D"/>
    <w:rsid w:val="00F45F19"/>
    <w:rsid w:val="00F5064E"/>
    <w:rsid w:val="00F508FE"/>
    <w:rsid w:val="00F515BB"/>
    <w:rsid w:val="00F5180E"/>
    <w:rsid w:val="00F52054"/>
    <w:rsid w:val="00F52390"/>
    <w:rsid w:val="00F5279D"/>
    <w:rsid w:val="00F5461C"/>
    <w:rsid w:val="00F55377"/>
    <w:rsid w:val="00F569A8"/>
    <w:rsid w:val="00F56B17"/>
    <w:rsid w:val="00F57A76"/>
    <w:rsid w:val="00F57D7D"/>
    <w:rsid w:val="00F60C50"/>
    <w:rsid w:val="00F61827"/>
    <w:rsid w:val="00F618B1"/>
    <w:rsid w:val="00F62163"/>
    <w:rsid w:val="00F63531"/>
    <w:rsid w:val="00F654E9"/>
    <w:rsid w:val="00F6580A"/>
    <w:rsid w:val="00F668E0"/>
    <w:rsid w:val="00F67156"/>
    <w:rsid w:val="00F67680"/>
    <w:rsid w:val="00F679CA"/>
    <w:rsid w:val="00F67ED9"/>
    <w:rsid w:val="00F701DA"/>
    <w:rsid w:val="00F70276"/>
    <w:rsid w:val="00F704F3"/>
    <w:rsid w:val="00F70F58"/>
    <w:rsid w:val="00F7142D"/>
    <w:rsid w:val="00F71BA4"/>
    <w:rsid w:val="00F71ECD"/>
    <w:rsid w:val="00F7641B"/>
    <w:rsid w:val="00F76C05"/>
    <w:rsid w:val="00F76EA9"/>
    <w:rsid w:val="00F8005F"/>
    <w:rsid w:val="00F807E5"/>
    <w:rsid w:val="00F81ECF"/>
    <w:rsid w:val="00F838C5"/>
    <w:rsid w:val="00F83BDA"/>
    <w:rsid w:val="00F85F6C"/>
    <w:rsid w:val="00F86C48"/>
    <w:rsid w:val="00F87950"/>
    <w:rsid w:val="00F87FA0"/>
    <w:rsid w:val="00F921EF"/>
    <w:rsid w:val="00F92A0B"/>
    <w:rsid w:val="00F93BA6"/>
    <w:rsid w:val="00F947BB"/>
    <w:rsid w:val="00F948A0"/>
    <w:rsid w:val="00F963DC"/>
    <w:rsid w:val="00F96E2D"/>
    <w:rsid w:val="00FA031F"/>
    <w:rsid w:val="00FA0B3A"/>
    <w:rsid w:val="00FA11B5"/>
    <w:rsid w:val="00FA200B"/>
    <w:rsid w:val="00FA289E"/>
    <w:rsid w:val="00FA7C4B"/>
    <w:rsid w:val="00FB0C6F"/>
    <w:rsid w:val="00FB0E18"/>
    <w:rsid w:val="00FB0E3B"/>
    <w:rsid w:val="00FB1609"/>
    <w:rsid w:val="00FB16CC"/>
    <w:rsid w:val="00FB17A9"/>
    <w:rsid w:val="00FB291F"/>
    <w:rsid w:val="00FB412E"/>
    <w:rsid w:val="00FB441B"/>
    <w:rsid w:val="00FB5AD5"/>
    <w:rsid w:val="00FC02C5"/>
    <w:rsid w:val="00FC10E4"/>
    <w:rsid w:val="00FC1F49"/>
    <w:rsid w:val="00FC2097"/>
    <w:rsid w:val="00FC2CBB"/>
    <w:rsid w:val="00FC3FCC"/>
    <w:rsid w:val="00FC5837"/>
    <w:rsid w:val="00FC692C"/>
    <w:rsid w:val="00FC746C"/>
    <w:rsid w:val="00FC7649"/>
    <w:rsid w:val="00FD0825"/>
    <w:rsid w:val="00FD1281"/>
    <w:rsid w:val="00FD26BE"/>
    <w:rsid w:val="00FD2A44"/>
    <w:rsid w:val="00FD2C5F"/>
    <w:rsid w:val="00FD3A73"/>
    <w:rsid w:val="00FD5DE2"/>
    <w:rsid w:val="00FD6D08"/>
    <w:rsid w:val="00FD70D6"/>
    <w:rsid w:val="00FD73BC"/>
    <w:rsid w:val="00FE1022"/>
    <w:rsid w:val="00FE14D1"/>
    <w:rsid w:val="00FE1BE4"/>
    <w:rsid w:val="00FE1F2F"/>
    <w:rsid w:val="00FE2CD5"/>
    <w:rsid w:val="00FE3256"/>
    <w:rsid w:val="00FE612C"/>
    <w:rsid w:val="00FE7646"/>
    <w:rsid w:val="00FF1029"/>
    <w:rsid w:val="00FF2830"/>
    <w:rsid w:val="00FF2B1C"/>
    <w:rsid w:val="00FF395D"/>
    <w:rsid w:val="00FF4BF2"/>
    <w:rsid w:val="00FF51E7"/>
    <w:rsid w:val="00FF5EC3"/>
    <w:rsid w:val="00FF6950"/>
    <w:rsid w:val="00FF7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97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HTML Top of Form" w:uiPriority="0"/>
    <w:lsdException w:name="HTML Bottom of Form" w:uiPriority="0"/>
    <w:lsdException w:name="Normal (Web)" w:uiPriority="0"/>
    <w:lsdException w:name="HTML Address" w:uiPriority="0"/>
    <w:lsdException w:name="HTML Cite" w:uiPriority="0"/>
    <w:lsdException w:name="HTML Preformatted" w:uiPriority="0"/>
    <w:lsdException w:name="No List" w:uiPriority="0"/>
    <w:lsdException w:name="Table Simple 1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C2E"/>
    <w:pPr>
      <w:widowControl w:val="0"/>
      <w:jc w:val="both"/>
    </w:pPr>
  </w:style>
  <w:style w:type="paragraph" w:styleId="1">
    <w:name w:val="heading 1"/>
    <w:basedOn w:val="a"/>
    <w:link w:val="1Char"/>
    <w:qFormat/>
    <w:rsid w:val="00F3390F"/>
    <w:pPr>
      <w:widowControl/>
      <w:spacing w:line="312" w:lineRule="atLeast"/>
      <w:jc w:val="left"/>
      <w:outlineLvl w:val="0"/>
    </w:pPr>
    <w:rPr>
      <w:rFonts w:ascii="Arial" w:eastAsia="宋体" w:hAnsi="Arial" w:cs="Arial"/>
      <w:b/>
      <w:bCs/>
      <w:color w:val="CE201C"/>
      <w:kern w:val="36"/>
      <w:sz w:val="36"/>
      <w:szCs w:val="36"/>
    </w:rPr>
  </w:style>
  <w:style w:type="paragraph" w:styleId="2">
    <w:name w:val="heading 2"/>
    <w:basedOn w:val="a"/>
    <w:link w:val="2Char"/>
    <w:qFormat/>
    <w:rsid w:val="00F3390F"/>
    <w:pPr>
      <w:widowControl/>
      <w:spacing w:line="312" w:lineRule="atLeast"/>
      <w:jc w:val="left"/>
      <w:outlineLvl w:val="1"/>
    </w:pPr>
    <w:rPr>
      <w:rFonts w:ascii="Arial" w:eastAsia="宋体" w:hAnsi="Arial" w:cs="Arial"/>
      <w:b/>
      <w:bCs/>
      <w:color w:val="CE201C"/>
      <w:kern w:val="0"/>
      <w:sz w:val="24"/>
      <w:szCs w:val="24"/>
    </w:rPr>
  </w:style>
  <w:style w:type="paragraph" w:styleId="3">
    <w:name w:val="heading 3"/>
    <w:basedOn w:val="a"/>
    <w:next w:val="a"/>
    <w:link w:val="3Char"/>
    <w:qFormat/>
    <w:rsid w:val="00F3390F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E129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E129E"/>
    <w:rPr>
      <w:sz w:val="18"/>
      <w:szCs w:val="18"/>
    </w:rPr>
  </w:style>
  <w:style w:type="paragraph" w:styleId="a4">
    <w:name w:val="header"/>
    <w:basedOn w:val="a"/>
    <w:link w:val="Char0"/>
    <w:unhideWhenUsed/>
    <w:rsid w:val="000661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06611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661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66118"/>
    <w:rPr>
      <w:sz w:val="18"/>
      <w:szCs w:val="18"/>
    </w:rPr>
  </w:style>
  <w:style w:type="character" w:customStyle="1" w:styleId="1Char">
    <w:name w:val="标题 1 Char"/>
    <w:basedOn w:val="a0"/>
    <w:link w:val="1"/>
    <w:rsid w:val="00F3390F"/>
    <w:rPr>
      <w:rFonts w:ascii="Arial" w:eastAsia="宋体" w:hAnsi="Arial" w:cs="Arial"/>
      <w:b/>
      <w:bCs/>
      <w:color w:val="CE201C"/>
      <w:kern w:val="36"/>
      <w:sz w:val="36"/>
      <w:szCs w:val="36"/>
    </w:rPr>
  </w:style>
  <w:style w:type="character" w:customStyle="1" w:styleId="2Char">
    <w:name w:val="标题 2 Char"/>
    <w:basedOn w:val="a0"/>
    <w:link w:val="2"/>
    <w:rsid w:val="00F3390F"/>
    <w:rPr>
      <w:rFonts w:ascii="Arial" w:eastAsia="宋体" w:hAnsi="Arial" w:cs="Arial"/>
      <w:b/>
      <w:bCs/>
      <w:color w:val="CE201C"/>
      <w:kern w:val="0"/>
      <w:sz w:val="24"/>
      <w:szCs w:val="24"/>
    </w:rPr>
  </w:style>
  <w:style w:type="character" w:customStyle="1" w:styleId="3Char">
    <w:name w:val="标题 3 Char"/>
    <w:basedOn w:val="a0"/>
    <w:link w:val="3"/>
    <w:rsid w:val="00F3390F"/>
    <w:rPr>
      <w:rFonts w:ascii="Times New Roman" w:eastAsia="宋体" w:hAnsi="Times New Roman" w:cs="Times New Roman"/>
      <w:b/>
      <w:bCs/>
      <w:sz w:val="32"/>
      <w:szCs w:val="32"/>
    </w:rPr>
  </w:style>
  <w:style w:type="table" w:styleId="a6">
    <w:name w:val="Table Grid"/>
    <w:basedOn w:val="a1"/>
    <w:rsid w:val="00F3390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rsid w:val="00F3390F"/>
    <w:rPr>
      <w:strike w:val="0"/>
      <w:dstrike w:val="0"/>
      <w:color w:val="990000"/>
      <w:u w:val="none"/>
      <w:effect w:val="none"/>
    </w:rPr>
  </w:style>
  <w:style w:type="paragraph" w:styleId="a8">
    <w:name w:val="Normal (Web)"/>
    <w:basedOn w:val="a"/>
    <w:rsid w:val="00F339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Emphasis"/>
    <w:basedOn w:val="a0"/>
    <w:qFormat/>
    <w:rsid w:val="00F3390F"/>
    <w:rPr>
      <w:i/>
      <w:iCs/>
    </w:rPr>
  </w:style>
  <w:style w:type="character" w:styleId="HTML">
    <w:name w:val="HTML Cite"/>
    <w:basedOn w:val="a0"/>
    <w:rsid w:val="00F3390F"/>
    <w:rPr>
      <w:i/>
      <w:iCs/>
    </w:rPr>
  </w:style>
  <w:style w:type="character" w:customStyle="1" w:styleId="citationyear1">
    <w:name w:val="citation_year1"/>
    <w:basedOn w:val="a0"/>
    <w:rsid w:val="00F3390F"/>
    <w:rPr>
      <w:b/>
      <w:bCs/>
    </w:rPr>
  </w:style>
  <w:style w:type="character" w:customStyle="1" w:styleId="citationvolume1">
    <w:name w:val="citation_volume1"/>
    <w:basedOn w:val="a0"/>
    <w:rsid w:val="00F3390F"/>
    <w:rPr>
      <w:i/>
      <w:iCs/>
    </w:rPr>
  </w:style>
  <w:style w:type="paragraph" w:customStyle="1" w:styleId="author">
    <w:name w:val="author"/>
    <w:basedOn w:val="a"/>
    <w:rsid w:val="00F3390F"/>
    <w:pPr>
      <w:widowControl/>
      <w:spacing w:before="100" w:beforeAutospacing="1" w:after="100" w:afterAutospacing="1" w:line="2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stract">
    <w:name w:val="abstract"/>
    <w:basedOn w:val="a"/>
    <w:rsid w:val="00F3390F"/>
    <w:pPr>
      <w:widowControl/>
      <w:shd w:val="clear" w:color="auto" w:fill="CCFFCC"/>
      <w:spacing w:before="100" w:beforeAutospacing="1" w:after="250" w:line="280" w:lineRule="atLeast"/>
      <w:ind w:right="125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">
    <w:name w:val="info"/>
    <w:basedOn w:val="a"/>
    <w:rsid w:val="00F339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dates">
    <w:name w:val="dates"/>
    <w:basedOn w:val="a"/>
    <w:rsid w:val="00F339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styleId="z-">
    <w:name w:val="HTML Top of Form"/>
    <w:basedOn w:val="a"/>
    <w:next w:val="a"/>
    <w:link w:val="z-Char"/>
    <w:hidden/>
    <w:rsid w:val="00F3390F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rsid w:val="00F3390F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rsid w:val="00F3390F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rsid w:val="00F3390F"/>
    <w:rPr>
      <w:rFonts w:ascii="Arial" w:eastAsia="宋体" w:hAnsi="Arial" w:cs="Arial"/>
      <w:vanish/>
      <w:kern w:val="0"/>
      <w:sz w:val="16"/>
      <w:szCs w:val="16"/>
    </w:rPr>
  </w:style>
  <w:style w:type="paragraph" w:styleId="HTML0">
    <w:name w:val="HTML Address"/>
    <w:basedOn w:val="a"/>
    <w:link w:val="HTMLChar"/>
    <w:rsid w:val="00F3390F"/>
    <w:pPr>
      <w:widowControl/>
      <w:jc w:val="left"/>
    </w:pPr>
    <w:rPr>
      <w:rFonts w:ascii="宋体" w:eastAsia="宋体" w:hAnsi="宋体" w:cs="宋体"/>
      <w:i/>
      <w:iCs/>
      <w:kern w:val="0"/>
      <w:sz w:val="24"/>
      <w:szCs w:val="24"/>
    </w:rPr>
  </w:style>
  <w:style w:type="character" w:customStyle="1" w:styleId="HTMLChar">
    <w:name w:val="HTML 地址 Char"/>
    <w:basedOn w:val="a0"/>
    <w:link w:val="HTML0"/>
    <w:rsid w:val="00F3390F"/>
    <w:rPr>
      <w:rFonts w:ascii="宋体" w:eastAsia="宋体" w:hAnsi="宋体" w:cs="宋体"/>
      <w:i/>
      <w:iCs/>
      <w:kern w:val="0"/>
      <w:sz w:val="24"/>
      <w:szCs w:val="24"/>
    </w:rPr>
  </w:style>
  <w:style w:type="character" w:styleId="aa">
    <w:name w:val="Strong"/>
    <w:basedOn w:val="a0"/>
    <w:qFormat/>
    <w:rsid w:val="00F3390F"/>
    <w:rPr>
      <w:b/>
      <w:bCs/>
    </w:rPr>
  </w:style>
  <w:style w:type="character" w:customStyle="1" w:styleId="hidefromprint">
    <w:name w:val="hidefromprint"/>
    <w:basedOn w:val="a0"/>
    <w:rsid w:val="00F3390F"/>
  </w:style>
  <w:style w:type="character" w:customStyle="1" w:styleId="inf">
    <w:name w:val="inf"/>
    <w:basedOn w:val="a0"/>
    <w:rsid w:val="00F3390F"/>
  </w:style>
  <w:style w:type="character" w:customStyle="1" w:styleId="it">
    <w:name w:val="it"/>
    <w:basedOn w:val="a0"/>
    <w:rsid w:val="00F3390F"/>
  </w:style>
  <w:style w:type="paragraph" w:customStyle="1" w:styleId="authors1">
    <w:name w:val="authors1"/>
    <w:basedOn w:val="a"/>
    <w:rsid w:val="00F3390F"/>
    <w:pPr>
      <w:widowControl/>
      <w:spacing w:before="125" w:line="200" w:lineRule="atLeast"/>
      <w:jc w:val="left"/>
    </w:pPr>
    <w:rPr>
      <w:rFonts w:ascii="Trebuchet MS" w:eastAsia="宋体" w:hAnsi="Trebuchet MS" w:cs="宋体"/>
      <w:b/>
      <w:bCs/>
      <w:color w:val="333333"/>
      <w:kern w:val="0"/>
      <w:sz w:val="20"/>
      <w:szCs w:val="20"/>
    </w:rPr>
  </w:style>
  <w:style w:type="paragraph" w:customStyle="1" w:styleId="citation1">
    <w:name w:val="citation1"/>
    <w:basedOn w:val="a"/>
    <w:rsid w:val="00F3390F"/>
    <w:pPr>
      <w:widowControl/>
      <w:spacing w:after="100" w:afterAutospacing="1" w:line="200" w:lineRule="atLeast"/>
      <w:jc w:val="left"/>
    </w:pPr>
    <w:rPr>
      <w:rFonts w:ascii="Trebuchet MS" w:eastAsia="宋体" w:hAnsi="Trebuchet MS" w:cs="宋体"/>
      <w:color w:val="333333"/>
      <w:kern w:val="0"/>
      <w:sz w:val="20"/>
      <w:szCs w:val="20"/>
    </w:rPr>
  </w:style>
  <w:style w:type="character" w:customStyle="1" w:styleId="neirong1">
    <w:name w:val="neirong1"/>
    <w:basedOn w:val="a0"/>
    <w:rsid w:val="00F3390F"/>
    <w:rPr>
      <w:color w:val="000000"/>
      <w:sz w:val="15"/>
      <w:szCs w:val="15"/>
    </w:rPr>
  </w:style>
  <w:style w:type="character" w:styleId="ab">
    <w:name w:val="page number"/>
    <w:basedOn w:val="a0"/>
    <w:rsid w:val="00F3390F"/>
  </w:style>
  <w:style w:type="character" w:customStyle="1" w:styleId="mediumtext1">
    <w:name w:val="medium_text1"/>
    <w:basedOn w:val="a0"/>
    <w:rsid w:val="00F3390F"/>
    <w:rPr>
      <w:sz w:val="24"/>
      <w:szCs w:val="24"/>
    </w:rPr>
  </w:style>
  <w:style w:type="character" w:customStyle="1" w:styleId="longtext1">
    <w:name w:val="long_text1"/>
    <w:basedOn w:val="a0"/>
    <w:rsid w:val="00F3390F"/>
    <w:rPr>
      <w:sz w:val="20"/>
      <w:szCs w:val="20"/>
    </w:rPr>
  </w:style>
  <w:style w:type="paragraph" w:styleId="HTML1">
    <w:name w:val="HTML Preformatted"/>
    <w:basedOn w:val="a"/>
    <w:link w:val="HTMLChar0"/>
    <w:rsid w:val="00F3390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character" w:customStyle="1" w:styleId="HTMLChar0">
    <w:name w:val="HTML 预设格式 Char"/>
    <w:basedOn w:val="a0"/>
    <w:link w:val="HTML1"/>
    <w:rsid w:val="00F3390F"/>
    <w:rPr>
      <w:rFonts w:ascii="黑体" w:eastAsia="黑体" w:hAnsi="Courier New" w:cs="Courier New"/>
      <w:kern w:val="0"/>
      <w:sz w:val="20"/>
      <w:szCs w:val="20"/>
    </w:rPr>
  </w:style>
  <w:style w:type="character" w:customStyle="1" w:styleId="hps">
    <w:name w:val="hps"/>
    <w:basedOn w:val="a0"/>
    <w:rsid w:val="00F3390F"/>
  </w:style>
  <w:style w:type="paragraph" w:customStyle="1" w:styleId="articledetails">
    <w:name w:val="articledetails"/>
    <w:basedOn w:val="a"/>
    <w:rsid w:val="00F339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ithilite3">
    <w:name w:val="hithilite3"/>
    <w:basedOn w:val="a0"/>
    <w:rsid w:val="00F3390F"/>
    <w:rPr>
      <w:shd w:val="clear" w:color="auto" w:fill="FFFF00"/>
    </w:rPr>
  </w:style>
  <w:style w:type="table" w:styleId="10">
    <w:name w:val="Table Simple 1"/>
    <w:basedOn w:val="a1"/>
    <w:rsid w:val="00F3390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customStyle="1" w:styleId="databold">
    <w:name w:val="data_bold"/>
    <w:basedOn w:val="a0"/>
    <w:rsid w:val="00F3390F"/>
  </w:style>
  <w:style w:type="paragraph" w:customStyle="1" w:styleId="MDPI12title">
    <w:name w:val="MDPI_1.2_title"/>
    <w:next w:val="MDPI13authornames"/>
    <w:qFormat/>
    <w:rsid w:val="000B54EF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3authornames">
    <w:name w:val="MDPI_1.3_authornames"/>
    <w:basedOn w:val="a"/>
    <w:next w:val="MDPI14history"/>
    <w:qFormat/>
    <w:rsid w:val="000B54EF"/>
    <w:pPr>
      <w:widowControl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paragraph" w:customStyle="1" w:styleId="MDPI14history">
    <w:name w:val="MDPI_1.4_history"/>
    <w:basedOn w:val="a"/>
    <w:next w:val="a"/>
    <w:qFormat/>
    <w:rsid w:val="000B54EF"/>
    <w:pPr>
      <w:widowControl/>
      <w:adjustRightInd w:val="0"/>
      <w:snapToGrid w:val="0"/>
      <w:spacing w:before="120" w:line="200" w:lineRule="atLeast"/>
      <w:ind w:left="113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16affiliation">
    <w:name w:val="MDPI_1.6_affiliation"/>
    <w:basedOn w:val="a"/>
    <w:qFormat/>
    <w:rsid w:val="000B54EF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146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6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aoxinxin7520@163.com" TargetMode="Externa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20180011@sanxiau.edu.cn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flyingbanana@yeah.ne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hyang@lut.edu.cn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25756E1-2522-4183-9B5F-1E2C957DB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32677</TotalTime>
  <Pages>2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69</cp:revision>
  <dcterms:created xsi:type="dcterms:W3CDTF">2019-04-21T13:28:00Z</dcterms:created>
  <dcterms:modified xsi:type="dcterms:W3CDTF">2020-02-21T07:26:00Z</dcterms:modified>
</cp:coreProperties>
</file>